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920f" w14:textId="8a19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Өск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ыркүйектегі N 8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рбек Айтбайұлы Өскенбаев Қазақстан Республикасының Туризм және спорт вице-министрі болып тағайындалсын, ол Қазақстан Республикасының Туризм және спорт министрлігі Туризм индустриясы комитетінің төраға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