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7719" w14:textId="d837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0 сәуірдегі N 36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2 қазандағы N 9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ол қозғалысы қауіпсіздігін қамтамасыз ету мәселелері жөніндегі комиссия құру туралы" Қазақстан Республикасы Үкіметінің 2005 жылғы 20 сәуірдегі N 36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7, 204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