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d7a5" w14:textId="4cbd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8 жылға арналған көшіп келу квотасы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желтоқсандағы N 12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лмандардың 2008 жылға арналған көшіп келу квотасы туралы" Қазак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Оралмандардың 2008 жылға арналған көшіп келу квот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Халықтың көші-қоны туралы" Қазақстан Республикасының 1997 жылғы 13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ның Үкіметі ұсынған оралмандардың 2008 жылға арналған көшіп келу квотасы 15000 отбасы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