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bbd8" w14:textId="f07b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желтоқсандағы N 12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ақпарат агенттігі" ұлттық компаниясы" акционерлік қоғамы сатып алудың маңызды стратегиялық мәні бар Қазақстан Республикасы Үкіметінің қызметін ақпараттық-насихаттық қамтамасыз ету жөнінде қызметтер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ақпарат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іметінің резервінен қаражат бөлу туралы" Қазақстан Республикасы Үкіметінің 2007 жылғы 13 қарашадағы N 10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ражат есебінен осы қаулының 1-тармағында көрсетілген заңды тұлғамен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қызметтерді мемлекеттік сатып алу үшін пайдаланылатын қаражатт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