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b175" w14:textId="fc4b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Аккредиттеу жөніндегі органды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1338 Қаулысы. Күші жойылды - Қазақстан Республикасы Үкіметінің 2008 жылғы 27 тамыздағы N 773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2008.08.27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"Техникалық реттеу туралы" Қазақстан Республикасының 2004 жылғы 9 қарашадағы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Техникалық реттеу және метрология комитетінің "Ұлттық аккредиттеу орталығы" жауапкершілігі шектеулі серіктестігі (бұдан әрі - Ұлттық аккредиттеу орталығы) аккредиттеу жөніндегі орган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аккредиттеу орталығы қызметінің мәні: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аккредиттеу жөніндегі халықаралық (өңірлік) мемлекеттік емес және үкіметтік емес ұйымдардың жұмысына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үш жыл мерзімге аккредиттеу аттестаттарын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алты айға дейінгі мерзімге аккредиттеу аттестаттарының қолданысын тоқтата тұру;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инспекциялық тексерулерді жүзеге асыру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министрлігі осы қаулыдан туындайтын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