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d962" w14:textId="734d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 Яссауи атындағы Халықаралық Қазақ-Түрік университетін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қаңтардағы N 74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.А. Яссауи атындағы Халықаралық Қазақ-Түрік университетінің Өкілетті кеңесіне Лесбек Ташимовты Қ.А. Яссауи атындағы Халықаралық Қазақ-Түрік университетінің президенті (ректоры) етіп тағайында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.А. Иассауи атындағы Халықаралық Қазақ-Түрік университетінің мәселелері" туралы Қазақстан Республикасы Министрлер Кабинетінің 1994 жылғы 15 наурыздағы N 27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ан Қ.А. Иассауи атындағы Халықаралық Қазақ-Түрік университетінің Өкілетті Кеңесіні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шимов Лесбек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ірәлиев Серік Жайлауұлы - Қ.А. Иассауи атындағы Халықаралық Қазақ-Түрік университетінің ректор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ірәлиев Серік Жайлауұлы - Қазақстан Республикасы Білім және ғылым министрлігінің жауапты хатшы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