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8e56" w14:textId="dfb8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маусымдағы N 5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ақпандағы N 1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ұрғын үй-коммуналдық саланы дамытудың 2006-2008 жылдарға арналған бағдарламасын бекіту туралы" Қазақстан Республикасы Үкіметінің 2006 жылғы 15 маусымдағы N 5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2, 22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тұрғын үй-коммуналдық саланы дамытудың 2006-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жүзег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қызметтер саласындағы қатынастарды жетілдіру" деген 3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реттік нөмірі 3.1-жолдағы "2007 жылғы III тоқсан" деген сөздер "2008 жылғы 1-тоқс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