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21bb" w14:textId="0d02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ұрама командаларының спортшылары мен жаттықтырушыларын Паралимпиялық ойындардағы жоғары спорттық нәтижелері үшін материалдық ынталандыр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9 ақпандағы N 167 қаулысы. Күші жойылды - Қазақстан Республикасы Үкіметінің 2014 жылғы 4 ақпандағы № 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4.02.201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құрама командаларының спортшылары мен жаттықтырушыларын - Паралимпиялық ойындарға қатысушыларды ынталанд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ұрама командаларының бірінші - алтыншы орын алған спортшыларына, сондай-ақ олардың жаттықтырушыларына - мүшелеріне - Паралимпиялық ойындарға қатысушыларға жарыстарға қатысу қорытындылары бойынша біржолғы төлемдер Қазақстан Республикасы Ұлттық Банкі берілетін күнге белгілеген бағам бойынша мынадай мөлшерлерде және баламалы сомада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орын - 50 000 (елу мың) АҚШ дол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орын - 35 000 (отыз бес мың) АҚШ дол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орын - 25 000 (жиырма бес мың) АҚШ дол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орын - 14 000 (он төрт мың) АҚШ дол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орын - 6 000 (алты мың) АҚШ дол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орын - 4 000 (төрт мың) АҚШ дол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