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8bc3" w14:textId="59c8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15 қазандағы N 1036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21 мамырдағы N 480 қаулысы. Күші жойылды - Қазақстан Республикасы Үкіметінің 2013 жылғы 31 желтоқсандағы № 1598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кедендік аумағынан шикі мұнай мен мұнайдан жасалған тауарларды әкету кезінде кедендік баждарды алу туралы" Қазақстан Республикасы Үкіметінің 2005 жылғы 15 қазандағы N 1036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38, 533-құжат) мынадай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3-2-тармақпен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"3-2. Қазақстан Республикасы Энергетика және минералдық ресурстар министрлігі ай сайын Қазақстан Республикасы Қаржы министрлігінің Кедендік бақылау комитетіне келісім-шарттардың деректемелерін және әкетілетін шикізаттың көлемін көрсетіп (келісім-шарттар бойынша бөлінісінде), жер қойнауын пайдалануға арналған келісім-шарттар бойынша өндірілген шикі мұнайды Қазақстан Республикасының кедендік аумағынан әкетуді жүзеге асыруды жоспарлап отырған сыртқы экономикалық қызметке қатысушылар туралы ақпарат берсін.".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істер министрлігі екі апта мерзімде Еуразиялық экономикалық қоғамдастығы Интеграциялық Комитетінің Хатшылығын Қазақстан Республикасының Үкіметі қабылдайтын сыртқы сауда қызметін реттеу шаралары туралы хабардар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ресми жарияланған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 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