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7214" w14:textId="bfa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қауіпсіздігі туралы" Қазақстан Республикасының 2012 жылғы 6 қаңтардағы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2012.08.23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тізбесі;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мемлекетпен аффилиирленбеген заңды тұлғалардың, сондай-ақ жеке тұлғалардың меншігінде тұрған стратегиялық объектілердің тізбесі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2008.11.12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2009.09.17 </w:t>
      </w:r>
      <w:r>
        <w:rPr>
          <w:rFonts w:ascii="Times New Roman"/>
          <w:b w:val="false"/>
          <w:i w:val="false"/>
          <w:color w:val="ff0000"/>
          <w:sz w:val="28"/>
        </w:rPr>
        <w:t>N 1398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2010.11.29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енгізіледі), 2011.07.21 N </w:t>
      </w:r>
      <w:r>
        <w:rPr>
          <w:rFonts w:ascii="Times New Roman"/>
          <w:b w:val="false"/>
          <w:i w:val="false"/>
          <w:color w:val="ff0000"/>
          <w:sz w:val="28"/>
        </w:rPr>
        <w:t>836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2012.08.23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2012.10.31 </w:t>
      </w:r>
      <w:r>
        <w:rPr>
          <w:rFonts w:ascii="Times New Roman"/>
          <w:b w:val="false"/>
          <w:i w:val="false"/>
          <w:color w:val="ff0000"/>
          <w:sz w:val="28"/>
        </w:rPr>
        <w:t>N 1378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30.04.2013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18.06.2013 </w:t>
      </w:r>
      <w:r>
        <w:rPr>
          <w:rFonts w:ascii="Times New Roman"/>
          <w:b w:val="false"/>
          <w:i w:val="false"/>
          <w:color w:val="ff0000"/>
          <w:sz w:val="28"/>
        </w:rPr>
        <w:t>N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23.10.2013 </w:t>
      </w:r>
      <w:r>
        <w:rPr>
          <w:rFonts w:ascii="Times New Roman"/>
          <w:b w:val="false"/>
          <w:i w:val="false"/>
          <w:color w:val="ff0000"/>
          <w:sz w:val="28"/>
        </w:rPr>
        <w:t>N 1140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24.10.2014 </w:t>
      </w:r>
      <w:r>
        <w:rPr>
          <w:rFonts w:ascii="Times New Roman"/>
          <w:b w:val="false"/>
          <w:i w:val="false"/>
          <w:color w:val="ff0000"/>
          <w:sz w:val="28"/>
        </w:rPr>
        <w:t>N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30.11.2014 </w:t>
      </w:r>
      <w:r>
        <w:rPr>
          <w:rFonts w:ascii="Times New Roman"/>
          <w:b w:val="false"/>
          <w:i w:val="false"/>
          <w:color w:val="ff0000"/>
          <w:sz w:val="28"/>
        </w:rPr>
        <w:t>N 1157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2014.11.27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10.04.2015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14.07.2015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27.07.2015 </w:t>
      </w:r>
      <w:r>
        <w:rPr>
          <w:rFonts w:ascii="Times New Roman"/>
          <w:b w:val="false"/>
          <w:i w:val="false"/>
          <w:color w:val="ff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07.06.2017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19.10.2018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28.03.2019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05.11.2022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05.11.2022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31.10.2023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(19.10.2023 бастап қолданысқа енгiзiледi);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10.07.2024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АҚ акциялар пакетінің 62,99336549 %-ы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"Ядролық технологиялар паркі"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атом энергетикалық комбинаты – Қазатомөнеркәсіп"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2012.08.23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"Үлбі металлургия зауыты" АҚ акциялар пакетінің 90,18%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АҚ акциялар пакетiнiң 90%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"АППАҚ" ЖШС қатысу үлесінің 65%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"Қаратау" ЖШС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бірлескен кәсіпорны" ЖШС қатысу үлесінің 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"Катко" бірлескен кәсіпорын" ЖШС қатысу үлесінің 49%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"Заречное" Қызылорда – Қызылорда – Қырғыз шетелдік инвестицияларымен бірлескен кәсіпорны" АҚ акциялары пакетінің 49,979 %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"Байкен – U" ЖШС қатысу үлесінің 5%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26.06.2018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"Атом станциялары" қазақстан-ресей компаниясы"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пакетінің 50 %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"Ақбастау" бірлескен кәсіпорын" АҚ акциялар пакетінің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"Семізбай – U" ЖШС қатысу үлесінің 100 %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18.06.2013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"РУ-6" ЖШС қатысу үлесінің 100 %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"Сауда-көлік компаниясы" ЖШС қатысу үлесінің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 Дала. КZ" АҚ акциялар пакетінің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АҚ акциялары пакетінің 85 %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"Бұхтырма СЭС" АҚ акциялар пакетінің 90%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СЭС" АҚ акциялар пакетінің 90%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"Шүлбі СЭС" АҚ акциялар пакетінің 92,14%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"Шардара СЭС"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Президентінің 07.06.2017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Тrаde house КаzМunаiGaz N.V.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КаzМunаiGaz РКОР Invеstment В.V.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 акциялар пакетінің 50%-ы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"РеtroKazakhstan Оil Рrоducts" ЖШС қатысу үлесінің 99,43%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АҚ акциялар пакетінің 90,000000001 %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– К" АҚ акциялар пакетінің 19%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– Р" АҚ акциялар пакетінің 19%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"Қазақстан-Қытай құбыржолы"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51 %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мұнай өңдеу зауыты" ЖШС қатысу үлесінің 99,53619433 %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"Интергаз Орталық Азия"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"ҚазТрансГаз – Аймақ"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авиация академиясы" АҚ акциялар пакетінің 90%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ұлттық компаниясы" АҚ акциялар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"Ғарыштық байланыс республикалық 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2011.07.21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 акциялары пакетінің 41%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ұлттық компаниясы" АҚ акциялар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+ акциялар пакетінің 25%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ұлттық компаниясы" АҚ акциялары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Үкіметінің 2012.08.23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"Қызылорда әуежайы және тасымалдау – АТХӘ" АҚ акциялар пакетінің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халықаралық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ЖШС қатысу үлесінің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 – Қорғас"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сауда порты" ұлттық компаниясы"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АҚ-ның акциялар пакетінің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"Астанаэнергосервис" АҚ-ның акциялар пакетінің 99,5%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"Хорасан-U (Хорасан-У)" бірлескен кәсіпорны" жауапкершілігі шектеулі серіктестігінің қатысу үлесінің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 компаниясы" бірлескен кәсіпорны" ЖШС акциялары пакетінің 30 %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51 %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 – SaUran"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Өскемен ГЭС"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Шүлбі ГЭС"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"АстанаГаз ҚМГ" АҚ акциялар пакетінің 100 %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акциялар пакетінің 100 % (Қызылорда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"QazBioPharm" ұлттық холдингі"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"В.Г. Фесенков атындағы астрофизикалық институт"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"Ионосфера институты"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қатысу үлесінің 100 %-ы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ұлттық әл-ауқат қоры"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"ҚазҚуат"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"Самұрық-Энерго"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мұнай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"Кенқияқ - Атырау"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"Теңіз - Новоросийск" мұнай құбыры (Теңіз кен 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шекарасына дейін ұзындығы 452 км)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- Атырау - Самара" мұнай құбыры ("Өзен" БМАС-тан (0 км.) Ресей Федерациясының шекарасына дейін (1237,4 км.) ұзындығы 1237,4 км.)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"Қаламқас - Қаражанбас - Ақтау"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 - Жетібай - Ақтау" мұнай құбыры (1 және 2 жіп)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"677 км - АМӨЗ" мұнай құбыры (3 және 4 жіп)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"Прорва - Құлсары"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"НПСЗ - Қосшағыл"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"Мартыши - Атырау"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"Доссор - Мақат"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"Комсомольск - Мақат"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"Жаңажол - Кенқияқ"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"Кенқияқ - Орск" мұнай құбыры (2 жіп)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"Омбы - Павлодар" мұнай құбыры (Ресей Федерациясының шекарасынан (214,7 км.) "Павлодар" БМАС-қа дейін (437,3 км.) ұзындығы 222,6 км.)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- Шымкент"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"Құмкөл - Қарақойын"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- Чарджоу"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"Атасу - Алашанькоу"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"Кеңқияқ-Құмкөл"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"Туймазы-Омбы-Новосибирск 2" (ТОН-2) мұнай құбырының қазақстандық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газ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 Азия - Орталық"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"Мақат - Солтүстік Кавказ"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"Окарем - Бейнеу"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"Оренбург - Новопсков" газ құбыры (БҚО аумағы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316 км және 63 км учаскелері)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"Союз" газ құбыры (БҚО аумағы бойынша 316 км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км учаскелері)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"Бұхара - Орал"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"Қарталы - Рудный - Қостанай"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"Газли - Шымкент"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"Бұхара газтасымалдаушы ауданы – Ташкент – Бiшкек – Алматы"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"Ақшабұлақ - Қызылорда"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 - Ақтау"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0-132 участкедегі "Жаңажол -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- КС - 5"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Қытай"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газ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электр желісі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почта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Ақпарат және коммуникациялар министрінің 2016 жылғы 20 шілдедегі №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14130 болып тіркелген) почта байланысының әмбебап көрсетілетін қызметтерінің сапа көрсеткіштеріне сәйкес орналастырылатын, қызметтер көрсету үшін жабдықталған және пошта байланысының стационарлық бөлімшелері түрінде жұмыс істейтін Ұлттық пошта операторының өндірістік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темір жол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Магистралдық темір жол желісі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халықаралық әуежайы" ЖШС мүлкі: жер учаскелері, ұшу-қону жолағы (тары),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(Қызылорда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саласының объектілері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биік таулы астрофизикалық обсерваториясы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Астрофизикалық зерттеулер обсерваториясы (Алматы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"Ассы" обсерваториясы (Іле Алатауы, Ассы-Түрген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радиополигоны (Алматы қаласы, Каменка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"Космостанция" экспедициялық базасы 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ақпараттық қабылдау орталығы (КАҚО)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 атындағы Ұлттық университет базасындағы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мониторинг орталығы (ҒМО) (Астана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"KazSat" байланыс және хабар тарату ғарыш аппараты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аппараттарының ұшуларын басқарудың жер үсті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және байланыс мониторингі жүйесі (Ақкөл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"Байқоңыр"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қазақстан-ресей бірлескен кәсіпорны" АҚ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аппараттарын құрастыру-сынау кешені (Астана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техникасының арнайы конструкторлық-технологиялық бюросы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қашықтықтан зондтау (бұдан әрі – ЖҚЗ) ғарыш аппараттарын басқарудың жерүсті кешені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ЖҚЗ ғарыш аппараттарынан ақпарат қабылдауға, оны өңдеуге және таратуға арналған жерүсті нысаналы кешені (Астана қаласы)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Бұхтырма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өзеніндегі тасқын суға қарсы Көксарай контрреттегіші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ГЭС-тің мүліктік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ГЭС-тің мүліктік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 басқару жүйесінің аэронавигациялық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"Қазаэронавигация" РМК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қауіпсіз жүзуін реттейтін және оған кепілдік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құрылғылар мен навигациялық белгілер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жүзетін гидротехникалық құрылғылар, 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Бұхтырма (төрт камералы), Өскемен (бір камералы), Шүлбі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 камералы) шлюздары және Орал-Каспий арнасы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Навигациялық мүкәммал белгілерімен қамтамасыз етілген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жүретін су жолдары мен жабдықтар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 қозғалысын басқару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пайдаланатын объектілер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ұлттық ядролық орталығы" РМК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 жүргізу құқығында) (Курчатов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ядролық орталығы" РМК "Бурабай" геофизикалық обсерваториясы (Бурабай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порттары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теңіз сауда порты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пайдаланымдағы автомобиль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автомобиль жолдары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және аудандық маңызы бар автомобиль жолдары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байланыс желілері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магистралдық желілері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 саласының объектісі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ЖЭО-2 мүліктік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өндірістері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мұнай өңдеу зауытының мүліктік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мұнай-химия зауытының мүліктік кешені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РМК - республикалық мемлекеттік кәсіпорын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 - еншілес мемлекеттік кәсіпорын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Мемлекетпен аффилиирленбеген заңды тұлғалардың, сондай-ақ жеке тұлғалардың меншігінде тұрған стратегиялық объектілердің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2012.08.23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05.09.2013 </w:t>
      </w:r>
      <w:r>
        <w:rPr>
          <w:rFonts w:ascii="Times New Roman"/>
          <w:b w:val="false"/>
          <w:i w:val="false"/>
          <w:color w:val="ff0000"/>
          <w:sz w:val="28"/>
        </w:rPr>
        <w:t>N 928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24.10.2014 </w:t>
      </w:r>
      <w:r>
        <w:rPr>
          <w:rFonts w:ascii="Times New Roman"/>
          <w:b w:val="false"/>
          <w:i w:val="false"/>
          <w:color w:val="ff0000"/>
          <w:sz w:val="28"/>
        </w:rPr>
        <w:t>N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30.12.2020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17.09.2024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акциялар пакетінің 100 % (Тараз қ.)"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акциялар пакетінің 100 % (Қарағанды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әуежайы және тасымалдау - АТХӘ" АҚ акциялар пакетінің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 тасталды - ҚР Үкіметінің 24.09.2014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Vаlsеrа Hоldings§В.V. акциялар пакетінің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- К" АҚ акциялар пакетінің 81%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"Қазақстандық-Қытай құбыржолы" ЖШС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 тау-кен-химиялық комбинаты"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"Бетпақ Дала" бірлескен кәсіпорны" ЖШС қатысу үлесінің 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ЖШС қатысу үлесінің 35%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ЖШС қатысу үлесінің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"Катко" бірлескен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50,021 %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 – U" ЖШС қатысу үлесінің 95%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ЖШС-ның қатысу үлесі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"Атом станциялары" Қазақстан-Ресей компаниясы" АҚ акциялар пакетінің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бірлескен кәсіпорны" АҚ акциялар пакетінің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49 %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АҚ акциялар пакетінің 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ЖШС қатысу үлесінің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органикалық емес өндіріс зауыты" ЖШС 100% қатысу үлесі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"Хорасан-U (Хорасан-У)" бірлескен кәсіпорны" жауапкершілігі шектеулі серіктестігінің қатысу үлесінің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 компаниясы" бірлескен кәсіпорны" ЖШС акциялары пакетінің 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– акциялар пакетінің 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49 %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"TNS-plus"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49%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ЖШС қатысу үлесінің 49%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акциялар пакетінің 100 % (Жезқазған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 АҚ акциялары пакетінің 15 %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мұнай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17.09.2024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газ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(132-188 км учаскесіндегі) "Жаңажол -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(188-241 км учаскесіндегі) "Жаңажол - Ақтөбе" газ құбыры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Кернеуі 220 кВ электржелі объектілері (ВЛ 220 кВ: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- Айса - Агадырь - Мойынты - Қаражыңғыл - Қаражал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Барсеңгір - Никольское, Мойынты - ПС N 5А - Балхаш, ПС 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кВ: "Барсеңгір", "Қаражал" және "Мойынты")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(Тараз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(Қарағанды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(Жезқазған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байланыс желілері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Магистральдық байланыс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инфрақұрылымы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"Боран" орбиталық кемесі: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Зауыттық нөмірі 2К1 11Ф35 бұйымы.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Зауыттық нөмірі МТ 11Ф35 бұйымының макеті.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