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bcb6" w14:textId="9a2b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13 тамыздағы N 739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2008 жылға арналған республикалық бюджетте шұғыл шығындарға көзделген Қазақстан Республикасы Үкіметінің резервінен дүлей зілзала салдарын жоюға ағымдағы нысаналы трансферттер түрінде Атырау облысының әкімдігіне аудару үшін 450086500 (төрт жүз елу миллион сексен алты мың бес жүз) теңге сомасында қаражат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