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f3a0" w14:textId="f84f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 ақпандағы N 88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24 қазандағы N 985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2008 жылға арналған жоспары туралы" Қазақстан Республикасы Үкіметінің 2008 жылғы 2 ақпандағы N 88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4, 46-құжат)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2008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62-жол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