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b2da" w14:textId="e27b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6 қыркүйектегі N 91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9 қарашадағы N 10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йланыс саласындағы ақпараттық қауіпсіздіктің кейбір мәселелері туралы" Қазақстан Республикасы Үкіметінің 2006 жылғы 26 қыркүйектегі N 9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6, 391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