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8a72" w14:textId="f658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ақпандағы N 88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20 желтоқсандағы N 1191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4, 46-құжат)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2008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59-жол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