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7824" w14:textId="b507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желтоқсандағы N 1309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Қазақстан Республикасы Заңының нормаларын қолданбай тауарларды, жұмыстарды, көрсетілетін қызметтерді сатып алуды жүзеге асыратын ауылдық елді мекендерде орналасқан әлеуметтік саланың мемлекеттік мекемелері мен мемлекеттік кәсіпорындарының тізбесін бекіту туралы" Қазақстан Республикасы Үкіметінің 2007 жылғы 28 желтоқсандағы N 1309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2007 ж., N 50, 606-құжат) күші жойылды деп танылсын.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