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5845" w14:textId="f7d5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ресурстарға 2009 жылғы егіннің астығын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жылығы 10 ақпандағы N 126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ресурстарға 2009 жылғы егіннің астығын сатып алуды жүзеге асыруға арналған бюджет қаражатының сомасы: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көктемгі-жазғы қаржыландыру арқылы 5589000000 (бес миллиард бес жүз сексен тоғыз миллион) теңге мөлшерінде;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күзгі кезеңде 5589000000 (бес миллиард бес жүз сексен тоғыз миллион) теңге мөлшерінде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Көктемгі-жазғы қаржыландыруға пайдаланылмаған ақша қаражаты күзгі кезеңде астық сатып алуға пайдаланылады.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Республикасының Ауыл шаруашылығы министрі А.Қ.Күрішбаевқа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