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b9e9" w14:textId="b8cb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бюджеттерге, Астана және Алматы қалаларының бюджеттеріне тұрғын үй салуға және сатып алуға 2009 жылға кредит беру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 наурыздағы N 243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"2009 - 2011 жылдарға арналған республикалық бюджет туралы"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тұрғын үй құрылысының 2008 - 2010 жылдарға арналған мемлекеттік бағдарламасы туралы" Қазақстан Республикасы Президентінің 2007 жылғы 25 тамыздағы N 383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тұрғын үй құрылысының 2008 - 2010 жылдарға арналған мемлекеттік бағдарламасын іске асыру жөніндегі іс-шаралар жоспарын бекіту туралы" Қазақстан Республикасы Үкіметінің 2007 жылғы 1 қазандағы N 867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"2009 - 2011 жылдарға арналған республикалық бюджет туралы" Қазақстан Республикасының Заңын іске асыру туралы" Қазақстан Республикасы Үкіметінің 2008 жылғы 18 желтоқсандағы N 1184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Облыстық бюджеттерге, Астана және Алматы қалаларының бюджеттеріне тұрғын үй салуға және сатып алуға 2009 жылға кредит беру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министрлігі, Қазақстан Республикасы Индустрия және сауда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облыстардың, Астана және Алматы қалаларының жергілікті атқарушы органдарымен кредиттік шарттар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кредиттердің мақсатты пайдаланылуын және республикалық бюджетке уақтылы қайтарылуын бақылауды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 және Алматы қалаларының жергілікті атқарушы органдары есепті кезеңнен кейінгі айдың 10-күнінен кешіктірмей Қазақстан Республикасы Индустрия және сауда министрлігіне және Қазақстан Республикасы Қаржы министрлігіне кредиттерді игеру туралы ақпарат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Индустрия және сауда министрлігіне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жылғы 3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243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Облыстық бюджеттерге, Астана және Алматы қалаларының бюджеттеріне тұрғын үй салуға және сатып алуға 2009 жылға кредит беру ережесі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Облыстық бюджеттерге, Астана және Алматы қалаларының бюджеттеріне тұрғын үй салуға және сатып алуға 2009 жылға кредит беру ережесі "2009 - 2011 жылдарға арналған республикалық бюджет туралы"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; "Қазақстан Республикасындағы тұрғын үй құрылысының 2008 - 2010 жылдарға арналған мемлекеттік бағдарламасы туралы" Қазақстан Республикасы Президентінің 2007 жылғы 25 тамыздағы N 383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тұрғын үй құрылысының 2008 - 2010 жылдарға арналған мемлекеттік бағдарламасын іске асыру жөніндегі іс-шаралар жоспарын бекіту туралы" Қазақстан Республикасы Үкіметінің 2007 жылғы 1 қазандағы N 867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"2009 - 2011 жылдарға арналған республикалық бюджет туралы" Қазақстан Республикасының Заңын іске асыру туралы" Қазақстан Республикасы Үкіметінің 2008 жылғы 18 желтоқсандағы N 1184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әзірленді және облыстық бюджеттерге, Астана және Алматы қалаларының бюджеттеріне тұрғын үй салуға және сатып алуға 2009 жылға кредит беру тәртібін белгілейді.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Облыстық бюджеттерге, Астана және Алматы қалаларының бюджеттеріне тұрғын үй салуға және сатып алуға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2009 жылға кредит беру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Облыстардың, Астана және Алматы қалаларының жергілікті атқарушы органдары (бұдан әрі - қарыз алушылар) тиісті мәслихаттар облыстық, Астана және Алматы қалаларының 2009 жылға арналған бюджеттерінде тиісті түсімдерді көздейтін шешімдер қабылдағаннан кейін он күнтізбелік күн ішінде Қазақстан Республикасы Қаржы министрлігіне (бұдан әрі - кредит беруші) мәслихаттардың көрсетілген шешімдерін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Кредит беруші Қазақстан Республикасының заңнамасына сәйкес осы Ереженің 2-тармағы орындалғаннан кейін "2009 - 2011 жылдарға арналған республикалық бюджет туралы" Қазақстан Республикасының Заңын іске асыру туралы" Қазақстан Республикасы Үкіметінің 2008 жылғы 18 желтоқсандағы  N 1184 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қарыз алушыларға кредиттік шарттар жасасу арқылы 16100000000 (он алты миллиард бір жүз миллион) теңге сомасына бюджеттік кредиттер (бұдан әрі - кредиттер)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Қарыз алушыларға кредиттер берудің мынадай негізгі шарттары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қарыз алушыларға кредиттер Қазақстан Республикасындағы тұрғын үй құрылысының 2008 - 2010 жылдарға арналған мемлекеттік бағдарламасының шеңберінде тұрғын үй салуға және сатып алуға 3 (үш) жыл мерзімге сыйақының (мүдденің) нөлдік ставкасы бойынша теңгемен беріледі;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кредиттерді игеру кезеңі кредит берушінің шотынан кредиттер аударылған сәттен бастап есептеледі және 2011 жылғы 25 желтоқсанда аяқталады.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Кредиттерді беру, өтеу және қызмет көрсету жөніндегі өзге де шарттар кредиттік шартпен белгіленеді.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