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dd86" w14:textId="636d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Ә. Әріпханов, А.Д. Бишығ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1 наурыздағы N 28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ар Әбдіразақұлы Әріпханов Қазақстан Республикасы Ақпараттандыру және байланыс агенттігі төрағасының орынбасары болып тағайындалсын, берген өтінішіне сәйкес Асқар Дәруішұлы Бишығаев бұл қызметт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