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08d" w14:textId="b6e6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Балық шаруашылығы комитетінің кейбір мәсәлелері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сәуірдегі N 480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министрлігі Балық шаруашылығы комитетінің аумақтық органдары - "Ақмола облыстық аумақтық балық шаруашылығы инспекциясы" және "Солтүстік Қазақстан облыстық аумақтық балық шаруашылығы инспекциясы" мемлекеттік мекемелері Қазақстан Республикасы Ауыл шаруашылығы министрлігі Балық шаруашылығы комитетінің аумақтық органы - "Есіл облысаралық бассейндік балық шаруашылығы инспекциясы" мемлекеттік мекемесіне, Астана қаласы, бірігу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 Балық шаруашылығы комитетінің аумақтық органдары - "Ақтөбе облыстық аумақтық балық шаруашылығы инспекциясы" және "Қостанай облыстық аумақтық балық шаруашылығы инспекциясы" мемлекеттік мекемелері Қазақстан Республикасы Ауыл шаруашылығы министрлігі Балық шаруашылығы комитетінің аумақтық органы - "Тобыл-Торғай облысаралық бассейндік балық шаруашылығы инспекциясы" мемлекеттік мекемесіне, Қостанай қаласы, бірігу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министрлігі Балық шаруашылығы комитетінің аумақтық органы - "Жамбыл облыстық аумақтық балық шаруашылығы инспекциясы" мемлекеттік мекемесі Қазақстан Республикасы Ауыл шаруашылығы министрлігі Балық шаруашылығы комитетінің аумақтық органы - "Шу-Талас облысаралық бассейндік балық шаруашылығы инспекциясы" мемлекеттік мекемесі, Тараз қаласы,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министрлігі Балық шаруашылығы комитетінің аумақтық органы - "Қарағанды облыстық аумақтық балық шаруашылығы инспекциясы" мемлекеттік мекемесі Қазақстан Республикасы Ауыл шаруашылығы министрлігі Балық шаруашылығы комитетінің аумақтық органы - "Нұра-Сарысу облысаралық бассейндік балық шаруашылығы инспекциясы" мемлекеттік мекемесі, Қарағанды қаласы,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мекемелерді әділет органдарында мемлекеттік тіркеуді және қайта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– ҚР Үкіметінің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министрлігінің кейбір мәселелері" туралы Қазақстан Республикасы Үкіметінің 2005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Балық шаруашылығы комитетінің аумақтық органдары - мемлекеттік мекемелерінің тізбесі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 Балық шаруашылығы комитетінің аумақтық органдары — мемлекеттік мекемелерінің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Арал-Сырдария облысаралық бассейіндік балық шаруашылығы инспекциясы, Қызылорда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Балқаш-Алакөл облысаралық бассейіндік балық шаруашылығы инспекциясы, Қапшағай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Зайсан-Ертіс облысаралық бассейіндік балық шаруашылығы инспекциясы, Өскемен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Жайық-Каспий облысаралық бассейіндік балық шаруашылығы инспекциясы, Атырау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Есіл облысаралық бассейндік балық шаруашылығы инспекциясы, Астана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Тобыл-Торғай облысаралық бассейндік балық шаруашылығы инспекциясы, Қостанай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Шу-Талас облысаралық бассейндік балық шаруашылығы инспекциясы, Тараз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Нұра-Сарысу облысаралық бассейндік балық шаруашылығы инспекциясы, Қарағанды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