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20afa" w14:textId="c720a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мемлекеттік басқару жүйесін одан әрі жетілдіру туралы" Қазақстан Республикасының Президенті Жарлығының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2009 жылғы 23 маусымдағы N 968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мемлекеттік басқару жүйесін одан әрі жетілдіру туралы" Қазақстан Республикасының Президенті Жарлығының жобасы Қазақстан Республикасы Президентінің қарауына енгізілсін.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                                    К. Мәсімов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Президентінің Жарлығы  Қазақстан Республикасының мемлекеттік басқару жүйесін одан әрі жетілдіру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 Конституциясының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44-бабының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3) тармақшасына сәйкес, әртараптандыру процестері мен экономиканың үдемелі индустриялық-инновациялық дамуын үйлестіру және мемлекеттік басқару жүйесін одан әрі реттеу және оның тиімділігін арттыру мақсатында </w:t>
      </w:r>
      <w:r>
        <w:rPr>
          <w:rFonts w:ascii="Times New Roman"/>
          <w:b/>
          <w:i w:val="false"/>
          <w:color w:val="000000"/>
          <w:sz w:val="28"/>
        </w:rPr>
        <w:t xml:space="preserve">ҚАУЛЫ ЕТЕМІН: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Мыналар: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Қазақстан Республикасы Индустрия және сауда министрлігі: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Құрылыс және тұрғын үй-коммуналдық шаруашылық істері агенттігіне (бұдан әрі - Агенттік) сәулет, қала құрылысы және құрылыс қызметін, тұрғын үй қатынастарын және коммуналдық шаруашылықты мемлекеттік басқару саласындағы функциялар мен өкілеттіктер беріле отырып, Агенттікті бөліп шығару жолымен;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оның кәсіпкерлік қызметті мемлекеттік реттеу саясатын әзірлеу жөніндегі функцияларын Қазақстан Республикасы Экономика және бюджеттік жоспарлау министрлігіне бере отырып;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Қазақстан Республикасы Ауыл шаруашылығы министрлігі оның: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ауыл шаруашылығы машиналарын жасауды дамыту жөніндегі функциялары Қазақстан Республикасы Индустрия және сауда министрлігіне;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елді мекендер шегінде сумен жабдықтау және су бұру саласындағы мемлекеттік реттеу саясатын пысықтау жөніндегі функциялары Агенттікке беріле отырып;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Қазақстан Республикасы Энергетика және минералдық ресурстар министрлігі оның ЖЭО және қуаты 100 Гкал/сағат және одан жоғары орнатылған қазандықтардан басқа, электрмен жабдықтау (0,4 кВт электр желілік объектілер), жылумен жабдықтау саласындағы мемлекеттік реттеу саясатын пысықтау жөніндегі функциялары Агенттікке беріле отырып қайта да ұйымдастырылсын.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Мыналар: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Агенттікке елді мекендер шегінде тұтынушыларды газбен жабдықтау салаларындағы және коммуналдық қалдықтармен жұмыс істеу саласындағы мемлекеттік реттеу саясатын әзірлеу жөніндегі функция;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Қазақстан Республикасы Индустрия және сауда министрлігіне өзге мемлекеттік органдардың құзыретіне жатқызылмаған жоғары технологиялы сервистік индустрияны дамыту саясатын әзірлеу жөніндегі функция берілсін.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Үкіметі: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Қазақстан Республикасы Индустрия және сауда министрлігінің Құрылыс және тұрғын үй-коммуналдық шаруашылық істері комитетін оның функцияларын құрылатын Агенттікке бере отырып таратсын;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Қазақстан Республикасының таратылатын және қайта ұйымдастырылатын мемлекеттік органдарының штат санын қайта бөлуді қамтамасыз етсін;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Жарлықты іске асыру жөнінде өзге де қажетті шараларды қабылдасын;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Агенттік Қазақстан Республикасы Индустрия және сауда министрлігінің таратылатын Құрылыс және тұрғын үй-коммуналдық шаруашылық істері комитетінің міндеттемелері бойынша құқықтық мирасқоры болып айқындалсын.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"Қазақстан Республикасы Үкіметінің құрылымы туралы" Қазақстан Республикасы Президентінің 1999 жылғы 22 қаңтардағы N 6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1-тармағы мынадай мазмұндағы абзацпен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 Құрылыс және тұрғын үй-коммуналдық шаруашылық істері агенттігі".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Осы Жарлықтың орындалуын бақылау Қазақстан Республикасы Президентінің Әкімшілігіне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Осы Жарлық қол қойылған күнінен бастап қолданысқа енгізіледі.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Президенті                                       Н. Назарбаев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