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90d4" w14:textId="d459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4 қыркүйектегі N 83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6 маусымдағы N 982 Қаулысы. Күші жойылды - Қазақстан Республикасы Үкіметінің 2018 жылғы 11 шілдедегі № 41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1.07.2018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еншікке жататын объектілерге қатысты концессиялар жөнінде комиссия құру туралы" Қазақстан Республикасы Үкіметінің 2006 жылғы 4 қыркүйектегі N 83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меншікке жататын объектілерге қатысты концессиялар жөніндегі комиссияның құрамына мыналар енгізіл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сайынов                   - Қазақстан Республикасының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лғазы Қалиақпарұлы         коммуникация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сіпбеков                  - Қазақстан Республика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шид Төлеутайұлы             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Ахметов Серік Нығметұлы - Қазақстан Республикасының Көлік және коммуникация министрі"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хметов                    - Қазақстан Республикасы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ік Нығметұлы               Министрінің орынбасары, төрағ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орынбасары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Балиева Зағипа Яхянқызы шыға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