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6fb7" w14:textId="b666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маусымдағы N 95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 шілдедегі N 10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ның жаңа университеті" коммерциялық емес акционерлік қоғамын құру және Қазақстан Республикасы Үкіметінің резервінен қаражат бөлу туралы" Қазақстан Республикасы Үкіметінің 2009 жылғы 20 маусымдағы N 95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эвид Меркель                - тәуелсіз директо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