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2829" w14:textId="ee22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Н.Т.Раев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шілдедегі N 1044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Нұрбек Тұрарбекұлы Раев Қазақстан Республикасының Индустрия және сауда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