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caa8" w14:textId="f82c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К. Ноки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8 шілдедегі N 115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ік Кеңесұлы Нокин Қазақстан Республикасы Құрылыс және тұрғын үй-коммуналдық шаруашылық істері агенттігінің төраға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