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41fd" w14:textId="c93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шілдедегі N 751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шілдедегі N 1158 Қаулысы. Күші жойылды - Қазақстан Республикасы Үкіметінің 2010 жылғы 3 шілдедегі N 695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қауіпсіздікті қамтамасыз ету мәселелері жөніндегі ведомствоаралық комиссияны құру туралы" Қазақстан Республикасы Үкіметінің 2004 жылғы 9 шілдедегі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27, 353-құжат)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қауіпсіздікті қамтамасыз ету мәселелері жөніндегі ведомствоаралық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Оразқұлов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Орынтайұлы               Күзет қызметі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Секішев     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Асанханұлы               прокурорының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Қалмұханбет Нұрмұханбетұлы     Ішкі істер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    Төтенше жағдайлар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Носоновский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Владимирович          министрлігінің Штабтар бастықтары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Қанатбек Бейсенбекұлы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министрлігінің жауапты хатшысы;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"Қасымбек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        және коммуникация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"Қасымбек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Махмұдұлы                және коммуникация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жауапты хатшысы";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Олег Анатольевич Федоров, Абылай Қиялұлы Сабдалин, Асқар Болатұлы Баталов, Амантай Жәнкеұлы Күреңбеков, Ерғали Серікбайұлы Мырзадинов, Сәкен Әділханұлы Жасұзақов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