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4907" w14:textId="a1d4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П. Тихоню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тамыздағы N 12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колай Петрович Тихонюк Қазақстан Республикасы Құрылыс және тұрғын үй-коммуналдық шаруашылық істері агенттігі төрағасының орынбаса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