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8da41" w14:textId="738da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Президентінің 1998 жылғы 30 маусымдағы N 3985 Жарлығына өзгерістер енгізу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27 тамыздағы N 1247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Президентінің 1998 жылғы 30 маусымдағы N 3985 Жарлығына өзгерістер енгізу туралы" Қазақстан Республикасының Президенті Жарлығының жобасы Қазақстан Республикасы Президентінің қарауына енгізілсін.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   К. Мәсімов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Президентінің Жарлығы  Қазақстан Республикасы Президентінің 1998 жылғы 30 маусымдағы N 3985 Жарлығына өзгерістер енгізу туралы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ҚАУЛЫ ЕТЕМІН: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Президентінің жанында Шетелдік инвесторлар кеңесін құру туралы" Қазақстан Республикасы Президентінің 1998 жылғы 30 маусымдағы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N 3985 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(Қазақстан Республикасының ПҮАЖ-ы, 1998 ж., N 18, 156-құжат; 2000 ж., N 17, 168-құжат; 2003 ж.,  N 45, 486-құжат; 2007 ж., N 14, 160-құжат)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Жарлықпен бекітілген Қазақстан Республикасы Президентінің жанындағы Шетелдік инвесторлар кеңесі туралы ережеде: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13-тармақтың бірінші абзацындағы "100" және "25" деген цифрлар тиісінше "500" және "125" деген цифрлармен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бірінші абзацтағы "бес" деген сөз "төрт" деген сөзбен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екінші абзацтағы "Қазақстан Республикасы Президенті Әкімшілігі Басшысының орынбасары (Комиссия төрағасы), Қазақстан Республикасы Президентінің көмекшісі" деген сөздер "Қазақстан Республикасы Президентінің көмекшісі (Комиссия төрағасы)" деген сөздермен ауыстырылсын.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Жарлық қол қойылған күнінен бастап қолданысқа енгізіледі.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                                       Н. Назарбаев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