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60a3" w14:textId="dc96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4 сәуірдегі N 47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2 қыркүйектегі N 14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Француз Республикасының Үкіметі арасындағы Әскери саладағы ынтымақтастық туралы келісімге қол қою туралы" Қазақстан Республикасы Үкіметінің 2009 жылғы 4 сәуірдегі N 4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Қазақстан Республикасының Қорғаныс министрі Даниал Кенжетайұлы Ахметовке" деген сөздер "Қазақстан Республикасының Қорғаныс министрі Әділбек Рыскелдіұлы Жақсыбековке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