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d1c2" w14:textId="cdad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5 тамыздағы N 124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қазандағы N 153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Т.М. Досмұхамбетовті және Е.К. Алтаевты Стамбул (Түрік Республикасы) және Мадрид (Испания Корольдігі) қалаларына іссапарға жіберу туралы" Қазақстан Республикасы Үкіметінің 2009 жылғы 25 тамыздағы N 12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Алматы - Стамбул - Мадрид - Майндағы Франкфурт - Алматы" деген сөздер "Алматы - Стамбул - Мюнхен - Мадрид - Барселона - Майндағы Франкфурт - Алмат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