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3ce0" w14:textId="ae93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N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23 қазандағы N 1655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штат санының лимиттерін бекітудің кейбір мәселелері туралы" Қазақстан Республикасы Үкіметінің 2004 жылғы 15 желтоқсандағы N 1324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49, 627-құжат)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"Облыстың, Алматы, Астана қалаларының әкімі орынбасарларының саны (бірлік)"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Қазақстан" деген жолдағы "4" деген сан "5"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"ЖИЫНЫ:" деген жолдағы "69" деген сандар "70"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әкімі: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өзінің бұрын шығарған актілерін осы қаулыға сәйкес келтірсін;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