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4cea" w14:textId="4264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9 маусымдағы N 94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6 қазандағы N 16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қстан Республикасының делегациясын Корфу аралына (Грек Республикасы) іссапарға жіберу туралы" Қазақстан Республикасы Үкіметінің 2009 жылғы 19 маусымдағы N 9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і абзацындағы "28" деген сандар "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төр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ы 27 - 29 маусым кезеңіне Алматы - Астана - Корфу - Салоники - Корфу - Астана - Алматы бағыты бойынша арнайы рейстің шығыстарын төле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