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b0a7" w14:textId="a92b0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19 шілдедегі N 711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6 қарашадағы N 1770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"Жергілікті атқарушы органдардың Қазақстан Республикасындағы тұрғын үй құрылысының 2008 - 2010 жылдарға арналған мемлекеттік бағдарламасы шеңберінде салынған тұрғын үйлерді сату ережесін бекіту туралы" Қазақстан Республикасы Үкіметінің 2008 жылғы 19 шілдедегі N 711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Жергілікті атқарушы органдардың Қазақстан Республикасындағы тұрғын үй құрылысының 2008 - 2010 жылдарға арналған мемлекеттік бағдарламасы шеңберінде салынған тұрғын үйлерді сату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тармақшаның екінші және үшінші абзацтары "ұсталатын мемлекеттік" деген сөздерден кейін тиісінше "органдағы,", "органның," деген сөздермен толықтырылсын;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тармақшаның үшінші абзацы "мемлекеттік" деген сөзден кейін  "мемлекеттік бюджет қаражаты есебінен ұсталатын мемлекеттік органдағы, мекемедегі, мемлекеттік" деген сөздермен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