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0c4d" w14:textId="a5c0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дистрибьюто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қарашадағы N 1781 Қаулысы. Күші жойылды - Қазақстан Республикасы Үкіметінің 2021 жылғы 9 ақпандағы № 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02.2021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13.07.2020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3.07.2020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Қ-Фармация" жауапкершілігі шектеулі серіктестіг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әрілік заттарды, медициналық бұйымдарды сатып алу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әрілік заттарды, медициналық бұйымдарды сақтау және тасымалдау жөніндегі көрсетілетін қызметтер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ттар, ұзақ мерзімді шарттар жасас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гін медициналық көмектің кепілдік берілген көлемі және міндетті әлеуметтік медициналық сақтандыру жүйесіндегі медициналық көмек шеңберінде медициналық бұйымдарды сатып алуды ұйымдастыр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саулық сақтау саласындағы уәкілетті органның тапсырмасы бойынша дәрілік заттар мен медициналық бұйымдар, сондай-ақ дәрілік заттар мен медициналық бұйымдарды сатып алу үшін ақшалай қаражат түрінде бағытталған гуманитарлық көмекті қабылдау бойынша бірыңғай дистрибьютор болып айқында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3.07.2020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3.07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