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b467" w14:textId="c3db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Сауда мақсатында теңізде жүзу саласындағы American Bureau of Shipping (ABS) сыныптау қоғамын тану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10 желтоқсандағы N 2061 Қаулысы. Күші жойылды - Қазақстан Республикасы Үкіметінің 2017 жылғы 20 қарашадағы № 758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"Сауда мақсатында теңізде жүзу туралы" Қазақстан Республикасының 2002 жылғы 17 қаңтардағы Заңының 4-бабының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Халықаралық жүзуді орындайтын кемелерді техникалық куәландыру мен сыныптауды жүзеге асыратын American Bureau of Shipping (ABS) сыныптау қоғамы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осы қаулыны орындау жөнінде қажетті шаралар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Сыртқы істер министрлігі осы қаулының 1-тармағына сәйкес American Bureau of Shipping (ABS) сыныптау қоғамын Қазақстан Республикасының тануы туралы Халықаралық теңіз ұйымының (ІМО) Бас хатшысын белгіленген тәртіппен хабардар етсін.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рет ресми жарияланғаннан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