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b467" w14:textId="c3db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теңізде жүзу саласындағы American Bureau of Shipping (ABS) сыныптау қоғамын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желтоқсандағы N 2061 Қаулысы. Күші жойылды - Қазақстан Республикасы Үкіметінің 2017 жылғы 20 қарашадағы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Қазақстан Республикасының 2002 жылғы 17 қаңтардағы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жүзуді орындайтын кемелерді техникалық куәландыру мен сыныптауды жүзеге асыратын American Bureau of Shipping (ABS) сыныптау қоғамы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осы қаулыны орындау жөнінде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осы қаулының 1-тармағына сәйкес American Bureau of Shipping (ABS) сыныптау қоғамын Қазақстан Республикасының тануы туралы Халықаралық теңіз ұйымының (ІМО) Бас хатшысын белгіленген тәртіппен хабардар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