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e7e8" w14:textId="a73e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«Қазақстан Республикасы Президентінің 2000 жылғы 25 желтоқсандағы № 530 Жарлығына өзгерістер енгізу туралы»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21 желтоқсандағы № 2140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2000 жылғы 25 желтоқсандағы № 530 Жарлығына өзгерістер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Қазақстан Республикасы Президентінің</w:t>
      </w:r>
      <w:r>
        <w:br/>
      </w:r>
      <w:r>
        <w:rPr>
          <w:rFonts w:ascii="Times New Roman"/>
          <w:b/>
          <w:i w:val="false"/>
          <w:color w:val="000000"/>
        </w:rPr>
        <w:t>
2000 жылғы 25 желтоқсандағы № 530 Жарлығына</w:t>
      </w:r>
      <w:r>
        <w:br/>
      </w:r>
      <w:r>
        <w:rPr>
          <w:rFonts w:ascii="Times New Roman"/>
          <w:b/>
          <w:i w:val="false"/>
          <w:color w:val="000000"/>
        </w:rPr>
        <w:t>
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қаласының жаңа орталығын салу барысын бақылау жөніндегі мемлекеттік комиссия құру туралы» Қазақстан Республикасы Президентінің 2000 жылғы 25 желтоқсандағы № 530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56, 620-құжат; 2002 ж., № 6, 36-құжат; 2003 ж., № 34, 332-құжат; 2006 ж., № 48, 507-құжат; 2007 ж., № 10, 114-құжат, № 36, 402-құжат)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құрылған Астана қаласының жаңа орталығын салу барысын бақылау жөніндегі мемлекеттік комиссияның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Тасмағамбетов            - Астана қаласының әкімі,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Иманғали Нұрғалиұлы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  - Қазақстан Республикасы Құрылыс және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Кеңесұлы            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Жәмішев                  - Қазақстан Республикасының Қаржы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«Жүнісов                 - «Астана қаласының 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Сәрсембек Ендібайұлы       құрылысы департаменті»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мекемесінің директоры»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«Жүнісов                 - «Астана қаласының 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Сәрсембек Ендібайұлы       құрылысы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мекемесінің бастығы»;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комиссияның құрамынан: А.Ү. Мамин, Қ.О. Омаров, Н.А. Коржова, Ғ.І. Оразбақов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