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b5348" w14:textId="18b53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15 желтоқсандағы № 1324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23 желтоқсандағы № 2164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«Жергілікті атқарушы органдардың штат санының лимиттерін бекітудің кейбір мәселелері туралы» Қазақстан Республикасы Үкіметінің 2004 жылғы 15 желтоқсандағы № 1324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49, 627-құжат)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«Облыстың, Алматы, Астана қалаларының әкімі орынбасарларының саны (бірлік)»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«Қарағанды» деген жолдағы «4» деген сан «5»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«ЖИЫНЫ:» деген жолдағы «70» деген сандар «71»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Қарағанды облысының әкімі: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өзінің бұрын шығарған актілерін осы қаулыға сәйкес келтірсін;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қаулыдан туындайтын өзге де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