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b824" w14:textId="a5bb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 әзірлеу талап етілмейтін бюджеттік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153-бабының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05.08.2014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техникалық-экономикалық негіздеме әзірлеу талап етілмейтін жобалардың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"Техникалық-экономикалық негіздеме әзірлеу талап етілмейтін бюджеттік инвестициялық жобалардың (бағдарламалардың) тізбесін бекіту туралы" Қазақстан Республикасы Үкіметінің 2007 жылғы 21 желтоқсандағы № 1254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572-құжат);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2007 жылғы 21 желтоқсандағы № 1254 қаулысына толықтыру енгізу туралы" Қазақстан Республикасы Үкіметінің 2008 жылғы 28 қарашадағы № 1104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505-құжат).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үкіметтік сыртқы қарыздардың және республикалық бюджеттен сыртқы қарыздарды қоса қаржыландырудың қаражатынан қаржыландыру болжанатын жобаларға қолданылмайды.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негіздеме әзірлеу талап етілмейтін</w:t>
      </w:r>
      <w:r>
        <w:br/>
      </w:r>
      <w:r>
        <w:rPr>
          <w:rFonts w:ascii="Times New Roman"/>
          <w:b/>
          <w:i w:val="false"/>
          <w:color w:val="000000"/>
        </w:rPr>
        <w:t>жобалардың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05.08.2014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Үлгі жобалар, үлгілік жобалық шешімдер, қайта қолданылатын жобалар бойынша объектілерді және техникалық жағынан күрделі емес объектілерді салуды көздейтін жобалар.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Әлеуметтік-мәдени, қоғамдық және әкімшілік мақсаттағы объектілерді салуды, сондай-ақ инфрақұрылымды қамтамасыз етуді көздейтін жобалар,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3000 оқушыны қоса алғанға дейінгі жалпы білім беретін мектептер мен интернат мекемелерін салу;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қоса алғанда 500 орынға дейінгі мектепке дейінгі балалар мекемелерін салу;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қоса алғанда 600 орынға дейінгі кәсіптік лицейлер салу;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қоса алғанда жұмыс істеп тұрған мектептерге 900 оқушыға дейінгі интернаттар салу;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мүмкіндіктері шектеулі (нашар көретін, естімейтін және нашар еститін, сөйлеу қабілеті бұзылған және т.с.с.) балалар үшін қоса алғанда 500 орынға дейінгі мектеп-интернаттар салу;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тәулік бойы жұмыс істейтін мамандандырылған санаторийлік балалар мекемелерін салу;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жоғары оқу орындарының жанынан 1000 төсек-орынға дейінгі студенттік жатақханалар салу;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жалпы білім беретін мектептердің спорт залдарын және шеберханаларын салу;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жетім балаларға арналған мекемелер салу;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қоса алғанда 300 төсекке дейінгі психоневрологиялық ауруханалар салу;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дәрігерлік амбулаториялар салу;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медициналық пункттер салу;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фельдшерлік-акушерлік пункттер салу;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перзентхана бөлімшесі бар 180 төсекке дейінгі көп бейінді ауруханалар салу;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қоса алғанда 300 төсекке дейінгі көп бейінді ауруханалар және перинаталдық орталықтар салу;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қоса алғанда 200 төсекке дейінгі көп бейінді балалар ауруханаларын салу;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қоса алғанда 100 төсекке дейінгі ауылдық ауруханалар салу;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60 төсекке дейінгі перзентханалар салу;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қоса алғанда бір ауысымда 250 адамға дейін қабылдайтын аудандық және ауылдық емханалар салу;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бір ауысымда 500 адамға дейін қабылдайтын қалалық емханалар салу;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қоса алғанда 100 төсекке және бір ауысымда 150 адамға дейінгі туберкулезге қарсы диспансерлер салу;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дайындау көлемі жылына қоса алғанда 20000 литрге дейін қан орталықтарын салу;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онкологиялық қызмет объектілерін салу және қайта жаңарту;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қоса алғанда бір ауысымда 100 адамға дейін қабылдайтын емханалары бар 60 төсек-орынға дейінгі госпитальдар салу;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жобалық қуаты 50 орынға дейінгі мүгедектігі бар балаларға және (немесе) мүгедектігі бар адамдарға арналған оңалту орталығын салу;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тұрғын үйлер және жатақханалар, оның ішінде әскери қалашықтардың аумағында салу;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қоса алғанда 400 орынға дейінгі мәдени мақсаттағы объектілер (кітапханалар, мұрағаттар, мәдениет үйлері, клубтар) салу және қайта жаңарту;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сақтау бірлігі 1000000 бірлікке дейінгі (облыстық мұрағаттар), сақтау бірлігі 100000 бірлікке дейінгі (аудандық) сақтау көлемі бар мұрағат мекемелерінің ғимараттарын салу және қайта құру;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геологиялық жағдайлары қалыпты аудандар үшін биіктігі – қоса алғанда 3 қабатқа дейінгі көп функционалды қоғамдық, сондай-ақ жеке тұрған әкімшілік, қызметтік-басқару және мәдени-ағарту ғимараттарын (бір мезгілде 300-ден аспайтын адам болатын) салу;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сейсмикалық белсенділігі жоғары (7 және одан жоғары балл) немесе құрылыс кезінде арнайы жобалау шешімдері мен іс-шараларды талап ететін өзге де айрықша геологиялық (гидрогеологиялық) және геотехникалық жағдайдағы аудандар үшін – биіктігі қоса алғанда 2 қабатқа дейінгі көп функционалдық қоғамдық, сондай-ақ жеке тұрған әкімшілік, қызметтік-басқару және мәдени-ағарту ғимараттарын салу;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салық органдарының аумақтық бөлімшелерін орналастыру үшін ғимараттарды, салық органдарының ақпаратын қабылдау және өңдеу орталықтарын салу;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аумақтық қазынашылық бөлімшелерін орналастыру үшін ғимараттар салу;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әкімшілік-тұрмыстық ғимараттарға жапсарлас құрылыстар салу;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соттар (жалпы, соның ішінде әскери) ғимараттарын салу және қайта құру;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биіктігі 5 қабатқа дейін қоса алғанда, халыққа қызмет көрсету орталықтарын (бір мезгілде 300-ден аспайтын адам болатын) салу;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биіктігі 5 қабатқа дейін қоса алғанда, инфрақұрылым объектілері бар автокөлікті тіркеу және жүргізуші куәлігін беру үшін мамандандырылған халыққа қызмет көрсету орталықтарын (бір мезгілде 300-ден аспайтын адам болатын) салу;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геологиялық жағдайлары қалыпты аудандар үшін сыйымдылығы 300 көрермен орнына дейінгі залдары бар спорттық-ойын-сауық ғимараттары мен жабық құрылыстар салу;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республикалық және облыстық маңызы бар аудандарда, қалаларда өткізу қабілеті қоса алғанда 320 адамға дейінгі дене шынықтыру-сауықтыру кешендерінің объектілерін салу;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қоса алғанда 75 адамға дейінгі күту залдары бар теңіз және өзен вокзалдарын (жүзетін айлақтарды және дебаркадерлерді қоспағанда) салу;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сыйымдылығы қоса алғанда 100 автомобильден аспайтын жеке тұрған бір қабатты (жер үстіндегі немесе жер астындағы) гараж-тұрақтарын салу;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су шаруашылығы жүйелері мен құрылыстарын қайта жаңарту және қалпына келтіру;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гидромелиоративтік жүйелер объектілерін қайта жаңарту және қалпына келтіру;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су объектілеріндегі жағалауды бекіту, түбін тереңдету және арнаны түзеу жұмыстары;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жобалық қуаты қоса алғанда 50 Гкал/сағатқа дейінгі, оның ішінде әскери қалашықтар аумағында қазандықтар салу және қайта жаңарту;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елді мекендердегі көшелер мен жолдарға электр жарығын салу және қайта жаңарту;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ауылдық елді мекендер мен облыстық және республикалық маңызы бар қаларда жаппай тұрғын үй құрылысы салынып жатқан массивтерде электр желілерін салу және қайта жаңарту;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қалалардың шағын аудандары мен тұрғын үй массивтерінде, сондай-ақ халқының саны 25000 тұрғынға дейінгі жекелеген елді мекендерде тарату (сумен жабдықтау және су тарту, 220 кВт дейін электрмен жабдықтау, газбен жабдықтау және жылумен жабдықтау) желілерін салу және қайта жаңарту;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газдандырудың бекітілген өңірлік схемаларында көзделген кентішілік газ құбырларын, бұрғыш газ құбырларын және автоматтандырылған газ тарататын станциялар салу және қайта жаңарту;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суармалы сумен жабдықтау объектілерін салу және қайта жаңарту;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жергілікті маңызы бар автомобиль жолдарында қоса алғанда 100 қума метрге дейінгі көпірлер салу;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Қазақстан Республикасы Үкіметінің қаулысымен бекітілген республикалық маңызы бар мемлекеттік табиғи-қорық қоры объектілерінің тізбесіне енгізілген мемлекеттік табиғи-қорық қоры объектілерін қайта құру және қалпына келтіру;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су объектілерінің балық шаруашылығы мелиорациясы, өзеннің құйылатын жерін, арнасын, тармақтарын тазалау, бағалы балық түрлерінің уылдырық шашатын жерлерін қалпына келтіру.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ҚР Үкіметінің 09.07.2020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(01.04.2020 бастап қолданысқа енгізіледі);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Қарулы Күштерінің, Прокуратура, Азаматтық қорғаныс органдарының, арнаулы мемлекеттік органдардың, басқа да әскерлер мен әскери құралымдардың, құқық қорғау және қылмыстық-атқару жүйелерінің объектілерінің, сондай-ақ  тұтынушылардың құқықтарын қорғау бойынша және санитариялық-эпидемиологиялық салауаттылықты, сот-медицина сараптамасын, өрт, фитосанитариялық, ветеринариялық және өзге де қауіпсіздікті қамтамасыз ету жөніндегі объектілерді салуды көздейтін жобалар, оның ішінде: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желілік, аудандық, саптық бөлімшелерді, қалалық бөлімдер мен департаменттерді орналастыру үшін ғимараттар (кешендер), құрылыстар салу және қайта жаңарту;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прокуратура органдарының ғимараттарын салу және қайта жаңарту;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көшеттіктер және ағаш тұқымы шаруашылығының объектілерін салу;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орман күзеті және табиғат қорғау мекемелерінің мемлекеттік инспекторлары үшін қызметтік кордондар салу;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орман шаруашылығын жүргізетін ұйымдардың және табиғат қорғау мекемелерінің бақылау-өткізу пункттерін салу;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орман шаруашылығын жүргізетін ұйымдардың және табиғат қорғау мекемелерінің өртті қадағалау мұнараларын салу;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табиғат қорғау мекемелерінің өрт-химия станцияларын салу;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орман шаруашылығын жүргізетін ұйымдар мен табиғат қорғау мекемелері үшін өртке қарсы жабдықтарды сақтауға арналған қалқалар салу;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Ұлттық ұланының түзеу мекемелерін күзету жөніндегі әскери қызметшілерін орналастыру үшін объектілер салу;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генетикалық түрлендірілген организмдерді зерттейтін ветеринариялық зертхана салу;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заңсыз мигранттарды ұстау орталықтарын салу;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кинология орталығын, кинологиялық қызмет орталығын салу;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мамандандырылған түзеу мекемелерін салу;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қамауға алынған адамдарды ұстауға арналған арнайы қабылдау орындарын салу;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тергеу изоляторларын салу;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мал ауруларының диагностикасы және азық-түлік пен жануарлардан алынатын шикізаттың азықтық қауіпсіздігін анықтау жөніндегі ветеринариялық зертхана салу;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мал соятын орындар, ет өңдейтін кәсіпорындар салу;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ветеринариялық станциялар мен ветеринариялық пункттер салу;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ветеринариялық дәрі-дәрмектерді өндіру және/немесе сақтау жөніндегі ветеринариялық объектілер салу;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ветеринариялық емханалар, дәріханалар және клиникалар салу;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биологиялық қалдықтарды жою жөніндегі объектілер салу (Беккери шұңқыры);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дезинфекциялық барьерлері бар ветеринариялық-санитариялық өткізгіштер салу;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жасанды ұрықтандыру пунктін салу;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ветеринариялық лазареттер салу;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карантин зертханаларын салу;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тұқымның сапасын сараптау жөніндегі зертханалар салу;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2, 4, 6 және 8 қақпалы өрт депосын салу;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әскери, оның ішінде құтқару орталықтары және Азаматтық қорғаныстың әскери бөлімшелері үшін қалашықтар салу;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Шекара қызметі үшін шекара бөлімдерін (бөлімшелерін) салу;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комендатуралар салу;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бақылау-өткізу пункттерін салу;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көп бейінді қоймалар және материалдық-техникалық және жауынгерлік мүлікке, Азаматтық қорғаныс мүлкіне, мемлекеттік материалдық резервке арналған қоймалар салу;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әскери мекемелер үшін қызметтік-техникалық ғимараттар салу;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шекара қызметінің медициналық көмек көрсету пункттерін салу;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Қазақстан Республикасы Ұлттық қауіпсіздік комитетінің Авиация қызметінің авиация техникасы үшін тұрақтар салу;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шекара қызметі үшін тікұшақ алаңдарын салу;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16, 24, 32 бірлік доңғалақты (шынжыр табанды) техникаға арналған сақтау қоймаларын салу;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сыйымдылығы 16 және 20 вагонға арналған қоймалар салу;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2 және 4 бекетке арналған техникалық қызмет көрсету және техника жөндеу пункттерін салу;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аккумуляторлық зарядтау станциясын салу;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бақылау-техника пунктін салу;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автомобильге май құю станциясын салу;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әскери қалашығының аумағында қоса алғанда бір ауысымда 40 адамға дейінгі монша-кір жуу комбинатын салу;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қоса алғанда 250 төсек/орынға дейінгі госпитальдар салу;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штаб салу;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қоса алғанда 600 тесек/орынға дейінгі казармалар салу;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оқу корпустарын салу;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қоса алғанда 150 отыратын орынға дейінгі асханалар салу;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трибунасы бар плацтар салу;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кедергілер жолақтарын салу;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қарауыл үй-жайларын және қарауыл қалашықтарын салу;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әскери қалашықтардың аумағында күніне 240 адамға дейін қызмет көрсететін спорттық кешендер салу;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әскери қалашықтардың аумағында спорттық алаңқайлар салу;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май таратушы орны бар жанар-жағармай материалдарын құю пункттерін салу;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жекелеген радиолокациялық роталар кешендерін салу;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авиацияны бағыттау пункттерін салу;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авиатехника-пайдалану бөлімінің, оның ішінде құтқару авиациясының ғимараттарын салу;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ангарлар, оның ішінде құтқару авиациясының ангарларын салу;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автомобиль парктерін салу;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әуе-десанттық кешен салу;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өрт-техникалық зертханалар салу;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медициналық және апаттық, медициналық-психологиялық сауықтыру орталықтарының ғимараттарын салу;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өрт сөндіру және кәсіптік авариялық құтқару қызметтері мен құралымдарының техникалары үшін қалқалар және гараж бокстерін салу;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сел көшкіні, су тасқыны және қар көшкіні жағдайын бақылауға арналған автоматтандырылған пункттер (бекеттер, станциялар) салу;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жер сілкінісін болжамдаудың бақылау желілерін салу;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әуе техникасы және тікұшақ алаңы, оның ішінде құтқару авиациясы үшін тұрақтар салу;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қорғау құрылыстарын салу (паналайын орын, радиацияға қарсы жасырын орын);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Азаматтық қорғаныстың қалалық және қала сыртындағы қосалқы басқару пункттерін салу;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қосалқы командалық басқару пункттерін салу;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өрт сөндірушілерді, кәсіптік авариялық-құтқару қызметтері мен құралымдарының құтқарушыларын даярлау, қайта даярлау, біліктілігін арттыру үшін жабық спорт манеждерін, оқу-жаттығу орталықтарын, полигондар, кешендер салу;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суда құтқару қызметтерінің, кәсіптік авариялық құтқару қызметтері мен құралымдарының құтқару станцияларын, айлақтарын, бекеттерін орналастыру үшін жеке тұрған ғимараттар (кешендер) салу;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авиация, оның ішінде құтқару авиациясы үшін рульдеу жолдарын салу;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тұтынушылардың құқықтарын қорғаудың аумақтық органдарын, ғылыми орталықтарды, санитариялық-эпидемиологиялық сараптама орталықтарын, дезинфекциялық және обаға қарсы станцияларды орналастыру үшін ғимараттар мен құрылыстар салу;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сот медицинасы орталықтарын және мәйітханалар салу;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әскери лазареттер салу;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гауптвахталар салу;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командалық-диспетчерлік пункт салу;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авиациялық, танктік және жаяу әскердің ұрыс машиналарына арналған оқу-жаттығу орталықтары ғимараттарын салу;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ғимараттар мен құрылыстардың периметрі бойынша қоршаулар салу;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экологиялық мониторингтің химиялық зертханаларын салу;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гидрометеорологиялық мақсаттағы бақылайтын желілер объектілерін салу;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табиғат қорғау мекемелерінің әкімшілік ғимаратын (офис) салу және қайта жаңарту;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табиғат қорғау мекемесінің Сапар орталығын салу;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сот сараптамасы орталықтарын салу;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корабльдер мен катерлердің орналасуына арналған пункт салу;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су алу және су ірку ұңғымаларын бұрғылау және қайта жаңарту;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далалық оқу орталықтарын салу;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байланыс жүйелерін, желілері мен құрылыстарын (беру желілері – кабельдік, радиорелелік, спутниктік және т.б.), физикалық тізбектерді және желілік-кабельдік байланыс құрылыстарын, оның ішінде магистральдық) ақпараттық-коммуникациялық желілерді салу, кеңейту және жаңғырту;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мемлекеттік шекара учаскесінде автомобиль өткізу пункттерін салу;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шекара қызметінің радиотехникалық тораптары мен жедел пункттерін орналастыру үшін ғимараттар мен құрылыстар кешендерін салу; 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шекара бөлімдерінің (бөлімдерінің) созылыңқы учаскелерін және Шекара қызметінің және басқа да объектілерін күзетудің бейнебақылау жүйелері мен сигнализация кешендерін салу (жабдықтау);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Шекара қызметінің шекара бөлімдері (бөлімшелері) үшін техникалық бақылау бекеттерін салу;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бөлімшелер салу;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иммундық-биологиялық препараттарды өндіру жөніндегі объектілерді салу және реконструкциялау;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95) қызмет бабында </w:t>
      </w:r>
      <w:r>
        <w:rPr>
          <w:rFonts w:ascii="Times New Roman"/>
          <w:b w:val="false"/>
          <w:i w:val="false"/>
          <w:color w:val="ff0000"/>
          <w:sz w:val="28"/>
        </w:rPr>
        <w:t>пайдалану</w:t>
      </w:r>
      <w:r>
        <w:rPr>
          <w:rFonts w:ascii="Times New Roman"/>
          <w:b w:val="false"/>
          <w:i w:val="false"/>
          <w:color w:val="ff0000"/>
          <w:sz w:val="28"/>
        </w:rPr>
        <w:t xml:space="preserve">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96) қызмет бабында </w:t>
      </w:r>
      <w:r>
        <w:rPr>
          <w:rFonts w:ascii="Times New Roman"/>
          <w:b w:val="false"/>
          <w:i w:val="false"/>
          <w:color w:val="ff0000"/>
          <w:sz w:val="28"/>
        </w:rPr>
        <w:t>пайдалану</w:t>
      </w:r>
      <w:r>
        <w:rPr>
          <w:rFonts w:ascii="Times New Roman"/>
          <w:b w:val="false"/>
          <w:i w:val="false"/>
          <w:color w:val="ff0000"/>
          <w:sz w:val="28"/>
        </w:rPr>
        <w:t xml:space="preserve">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– ҚР Үкіметінің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03.06.2020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20.05.2022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Жалпыға ортақ пайдаланылатын автомобиль жолдарының қолданыстағы учаскелерін, ұшу-қону жолақтарын, қолданыстағы әуеайлақтардың, аэровокзалдар мен аэронавигация объектілерінің кірме автомобиль жолдарын салу мен қайта жаңартуды көздейтін жобалар, оның ішінде: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жалпыға ортақ пайдаланылатын автомобиль жолдарының қолданыстағы учаскелерін қайта жаңарту;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қолданыстағы әуеайлақтар мен әуежайлардың ұшу-қону жолақтарын қайта жаңарту;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қолданыстағы әуеайлақтардың, әуежайлардың және аэронавигация объектілерінің кірме автомобиль жолдарын қайта жаңарту;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тәулігіне қоса алғанда 100 жолаушыға дейінгі өткізу қабілеті бар темір жол вокзалдарын салу; 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қоса алғанда 75 адамға дейінгі күту залдары бар сапаржайлар салу;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авиажолаушыларға қызмет көрсетуге арналған, сағатына қоса алғанда 75 жолаушыға дейінгі өткізу қабілеті бар аэровокзалдары мен әуежай терминалдарын салу; 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шекара учаскесінде автомобиль жолдарын салу;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маңызы бар тарихи және мәдени ескерткіштердің мемлекеттік тізіміне енген тарихи-мәдени мұра объектілерінің, мемлекеттік маңызы бар объектілердің, туристік объектілердің кірме жолдарын салу;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ерекше қорғалатын табиғи аумаққа кірме жолдарды салу және қайта жаңарту.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Ғимараттар мен құрылыстардың сейсмикалылығын күшейту көзделетін жобалар.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Төтенше жағдайлардың алдын алу және жою саласындағы объектілерді салу көзделетін жобалар, оның ішінде: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диспетчерлік пункттерді салу;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селден қорғау құрылыстарын салу;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таулы жерлерде уақытша тікұшақ алаңдарын салу;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 полигондарын салу;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 көшкіні қаупі бар учаскелерде қар көшкінінен қорғау құрылыстарын салу;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көшкін учаскелерінде көшкінге қарсы құрылыстарды салу;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қауіпті табиғат құбылыстары мониторингінің кешенді станцияларын салу және тау өзендері арналарында хабарландыру жүйелерін орнату;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 тасқынының, қар көшкіндерінің, көшкін процестерінің алдын алу мақсатындағы фитомелиоративтік жұмыстар;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трансформаторлық қосалқы станциялар салу;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байланыс бекеттері мен тораптарын салу;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радиожабдық антенналары үшін антенна діңгектерін салу;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уақытша инженерлік су тасқынынан қорғау құрылыстарын салу;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 тасқындарынан қорғау бөгеттерін салу және қайта жаңарту;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өзен арналарының өткізу қабілеттілігін қамтамасыз ету бойынша инженерлік жұмыстарды көздейтін объектілерді салу.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Президентінің шешімі (тапсырмасы) бойынша іске асырылатын жобалар.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7-тармақпен толықтырылды - ҚР Үкіметінің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Нормативтік құрылыс ұзақтығы 36 (отыз алты) айдан аз өнеркәсіптік, өндірістік және азаматтық мақсаттағы объектілерді салуды (реконструкциялауды) көздейтін жобалар,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әлеуметтік-мәдени, қоғамдық және әкімшілік мақсаттағы объектілер, тұрғын үй, сондай-ақ инженерлік инфрақұрылымды қамтамасыз ету;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Қарулы Күштерінің, прокуратура, азаматтық қорғау органдарының, арнаулы мемлекеттік органдардың, басқа да әскерлері мен әскери құралымдарының, құқық қорғау және қылмыстық-атқару жүйелерінің, сондай-ақ тұтынушылардың құқықтарын қорғау және санитариялық-эпидемиологиялық саламаттылықты, сот-медициналық сараптаманы, өрт, фитосанитариялық, ветеринариялық және өзге де қауіпсіздікті қамтамасыз ету бойынша;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жалпыға ортақ пайдаланылатын автомобиль жолдарының қолданыстағы учаскелері, ұшу-қону жолақтары, жұмыс істеп тұрған әуеайлақтардың, аэровокзалдардың және аэронавигация объектілерінің кірме автомобиль жолдары;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ерекше қорғалатын табиғи аумақтарға кірме жолдар;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төтенше жағдайлардың алдын алу және оларды жою саласындағы;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өнеркәсіптік және өндірістік мақсаттағы;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коммуналдық шаруашылық;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денсаулық сақтау.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8-тармақпен толықтырылды - ҚР Үкіметінің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