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c4f6a" w14:textId="37c4f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 қосалқы шаруашылықтың болуы туралы анықтама беру" мемлекеттік қызмет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2009 жылғы 31 желтоқсандағы № 2318 Қаулысы. Күші жойылды - Қазақстан Республикасы Үкіметінің 2013 жылғы 31 желтоқсандағы № 1542 қаулысымен</w:t>
      </w:r>
    </w:p>
    <w:p>
      <w:pPr>
        <w:spacing w:after="0"/>
        <w:ind w:left="0"/>
        <w:jc w:val="both"/>
      </w:pPr>
      <w:r>
        <w:rPr>
          <w:rFonts w:ascii="Times New Roman"/>
          <w:b w:val="false"/>
          <w:i w:val="false"/>
          <w:color w:val="ff0000"/>
          <w:sz w:val="28"/>
        </w:rPr>
        <w:t>      Ескерту. Күші жойылды - ҚР Үкіметінің 31.12.2013 </w:t>
      </w:r>
      <w:r>
        <w:rPr>
          <w:rFonts w:ascii="Times New Roman"/>
          <w:b w:val="false"/>
          <w:i w:val="false"/>
          <w:color w:val="ff0000"/>
          <w:sz w:val="28"/>
        </w:rPr>
        <w:t>№ 1542</w:t>
      </w:r>
      <w:r>
        <w:rPr>
          <w:rFonts w:ascii="Times New Roman"/>
          <w:b w:val="false"/>
          <w:i w:val="false"/>
          <w:color w:val="ff0000"/>
          <w:sz w:val="28"/>
        </w:rPr>
        <w:t> қаулысымен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ff0000"/>
          <w:sz w:val="28"/>
        </w:rPr>
        <w:t xml:space="preserve">      Ескерту. Тақырыпқа өзгеріс енгізілді - ҚР Үкіметінің 2011.03.29 </w:t>
      </w:r>
      <w:r>
        <w:rPr>
          <w:rFonts w:ascii="Times New Roman"/>
          <w:b w:val="false"/>
          <w:i w:val="false"/>
          <w:color w:val="ff0000"/>
          <w:sz w:val="28"/>
        </w:rPr>
        <w:t>№ 283</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34-бабына</w:t>
      </w:r>
      <w:r>
        <w:rPr>
          <w:rFonts w:ascii="Times New Roman"/>
          <w:b w:val="false"/>
          <w:i w:val="false"/>
          <w:color w:val="000000"/>
          <w:sz w:val="28"/>
        </w:rPr>
        <w:t xml:space="preserve"> және "Әкімшілік рәсімдер туралы" Қазақстан Республикасының 2000 жылғы 27 қарашадағы Заңының </w:t>
      </w:r>
      <w:r>
        <w:rPr>
          <w:rFonts w:ascii="Times New Roman"/>
          <w:b w:val="false"/>
          <w:i w:val="false"/>
          <w:color w:val="000000"/>
          <w:sz w:val="28"/>
        </w:rPr>
        <w:t>9-1</w:t>
      </w:r>
      <w:r>
        <w:rPr>
          <w:rFonts w:ascii="Times New Roman"/>
          <w:b w:val="false"/>
          <w:i w:val="false"/>
          <w:color w:val="000000"/>
          <w:sz w:val="28"/>
        </w:rPr>
        <w:t>, </w:t>
      </w:r>
      <w:r>
        <w:rPr>
          <w:rFonts w:ascii="Times New Roman"/>
          <w:b w:val="false"/>
          <w:i w:val="false"/>
          <w:color w:val="000000"/>
          <w:sz w:val="28"/>
        </w:rPr>
        <w:t>15-2-баптарына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Үкіметінің 2011.03.29 </w:t>
      </w:r>
      <w:r>
        <w:rPr>
          <w:rFonts w:ascii="Times New Roman"/>
          <w:b w:val="false"/>
          <w:i w:val="false"/>
          <w:color w:val="000000"/>
          <w:sz w:val="28"/>
        </w:rPr>
        <w:t>№ 283</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1. Қоса беріліп отырған "Жеке қосалқы шаруашылықтың болуы туралы анықтама беру" мемлекеттік қызмет стандарты бекітілсін.</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Үкіметінің </w:t>
      </w:r>
      <w:r>
        <w:rPr>
          <w:rFonts w:ascii="Times New Roman"/>
          <w:b w:val="false"/>
          <w:i w:val="false"/>
          <w:color w:val="ff0000"/>
          <w:sz w:val="28"/>
        </w:rPr>
        <w:t xml:space="preserve">2011.03.29 </w:t>
      </w:r>
      <w:r>
        <w:rPr>
          <w:rFonts w:ascii="Times New Roman"/>
          <w:b w:val="false"/>
          <w:i w:val="false"/>
          <w:color w:val="000000"/>
          <w:sz w:val="28"/>
        </w:rPr>
        <w:t>№ 283</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2. Осы қаулы алғаш рет ресми жарияланғаннан кейін он күнтізбелік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2009 жылғы 31 желтоқсандағы</w:t>
      </w:r>
      <w:r>
        <w:br/>
      </w:r>
      <w:r>
        <w:rPr>
          <w:rFonts w:ascii="Times New Roman"/>
          <w:b w:val="false"/>
          <w:i w:val="false"/>
          <w:color w:val="000000"/>
          <w:sz w:val="28"/>
        </w:rPr>
        <w:t xml:space="preserve">
№ 2318 қаулысымен     </w:t>
      </w:r>
      <w:r>
        <w:br/>
      </w:r>
      <w:r>
        <w:rPr>
          <w:rFonts w:ascii="Times New Roman"/>
          <w:b w:val="false"/>
          <w:i w:val="false"/>
          <w:color w:val="000000"/>
          <w:sz w:val="28"/>
        </w:rPr>
        <w:t xml:space="preserve">
бекітілген        </w:t>
      </w:r>
    </w:p>
    <w:bookmarkStart w:name="z4" w:id="1"/>
    <w:p>
      <w:pPr>
        <w:spacing w:after="0"/>
        <w:ind w:left="0"/>
        <w:jc w:val="left"/>
      </w:pPr>
      <w:r>
        <w:rPr>
          <w:rFonts w:ascii="Times New Roman"/>
          <w:b/>
          <w:i w:val="false"/>
          <w:color w:val="000000"/>
        </w:rPr>
        <w:t xml:space="preserve"> 
"Жеке қосалқы шаруашылықтың болуы туралы анықтама беру" мемлекеттік қызмет стандарты</w:t>
      </w:r>
    </w:p>
    <w:bookmarkEnd w:id="1"/>
    <w:p>
      <w:pPr>
        <w:spacing w:after="0"/>
        <w:ind w:left="0"/>
        <w:jc w:val="both"/>
      </w:pPr>
      <w:r>
        <w:rPr>
          <w:rFonts w:ascii="Times New Roman"/>
          <w:b w:val="false"/>
          <w:i w:val="false"/>
          <w:color w:val="ff0000"/>
          <w:sz w:val="28"/>
        </w:rPr>
        <w:t xml:space="preserve">      Ескерту. Стандарт жаңа редакцияда - ҚР Үкіметінің 2012.09.19 </w:t>
      </w:r>
      <w:r>
        <w:rPr>
          <w:rFonts w:ascii="Times New Roman"/>
          <w:b w:val="false"/>
          <w:i w:val="false"/>
          <w:color w:val="ff0000"/>
          <w:sz w:val="28"/>
        </w:rPr>
        <w:t>№ 1223</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p>
    <w:bookmarkStart w:name="z5" w:id="2"/>
    <w:p>
      <w:pPr>
        <w:spacing w:after="0"/>
        <w:ind w:left="0"/>
        <w:jc w:val="left"/>
      </w:pPr>
      <w:r>
        <w:rPr>
          <w:rFonts w:ascii="Times New Roman"/>
          <w:b/>
          <w:i w:val="false"/>
          <w:color w:val="000000"/>
        </w:rPr>
        <w:t xml:space="preserve"> 
1. Жалпы ережелер</w:t>
      </w:r>
    </w:p>
    <w:bookmarkEnd w:id="2"/>
    <w:bookmarkStart w:name="z6" w:id="3"/>
    <w:p>
      <w:pPr>
        <w:spacing w:after="0"/>
        <w:ind w:left="0"/>
        <w:jc w:val="both"/>
      </w:pPr>
      <w:r>
        <w:rPr>
          <w:rFonts w:ascii="Times New Roman"/>
          <w:b w:val="false"/>
          <w:i w:val="false"/>
          <w:color w:val="000000"/>
          <w:sz w:val="28"/>
        </w:rPr>
        <w:t>
      1. «Жеке қосалқы шаруашылықтың болуы туралы анықтама беру» мемлекеттік қызметін (бұдан әрі – мемлекеттік қызмет) мекенжайлары осы стандартқа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2-қосымшаларда</w:t>
      </w:r>
      <w:r>
        <w:rPr>
          <w:rFonts w:ascii="Times New Roman"/>
          <w:b w:val="false"/>
          <w:i w:val="false"/>
          <w:color w:val="000000"/>
          <w:sz w:val="28"/>
        </w:rPr>
        <w:t xml:space="preserve"> көрсетілген аудандық маңызы бар қала, кент, ауыл (село), ауылдық (селолық) округтер әкімінің аппараты, облыстық маңызы бар қаланың ауыл шаруашылығы бөлімдері (бұдан әрі – ЖАО), сондай-ақ баламалы негізде халыққа қызмет көрсету орталықтары (бұдан әрі – Орталықтар) көрсетеді.</w:t>
      </w:r>
      <w:r>
        <w:br/>
      </w:r>
      <w:r>
        <w:rPr>
          <w:rFonts w:ascii="Times New Roman"/>
          <w:b w:val="false"/>
          <w:i w:val="false"/>
          <w:color w:val="000000"/>
          <w:sz w:val="28"/>
        </w:rPr>
        <w:t>
</w:t>
      </w:r>
      <w:r>
        <w:rPr>
          <w:rFonts w:ascii="Times New Roman"/>
          <w:b w:val="false"/>
          <w:i w:val="false"/>
          <w:color w:val="000000"/>
          <w:sz w:val="28"/>
        </w:rPr>
        <w:t>
      Шалғай орналасқан елді мекендердегі тұрғындардың мемлекеттік қызметтерге қол жетімділігін қамтамасыз ету мақсатында, мемлекеттік қызметтерді Мобильді орталықтары арқылы көрсетуге жол беріледі.</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«Мемлекеттік атаулы әлеуметтік көмек туралы» Қазақстан Республикасының 2001 жылғы 17 шілдедегі Заңының 3-бабы, 1-тармағының </w:t>
      </w:r>
      <w:r>
        <w:rPr>
          <w:rFonts w:ascii="Times New Roman"/>
          <w:b w:val="false"/>
          <w:i w:val="false"/>
          <w:color w:val="000000"/>
          <w:sz w:val="28"/>
        </w:rPr>
        <w:t>3) тармақшасы</w:t>
      </w:r>
      <w:r>
        <w:rPr>
          <w:rFonts w:ascii="Times New Roman"/>
          <w:b w:val="false"/>
          <w:i w:val="false"/>
          <w:color w:val="000000"/>
          <w:sz w:val="28"/>
        </w:rPr>
        <w:t>, «Ақпараттандыру туралы» Қазақстан Республикасының 2007 жылғы 11 қаңтардағы Заңының 29-бабының </w:t>
      </w:r>
      <w:r>
        <w:rPr>
          <w:rFonts w:ascii="Times New Roman"/>
          <w:b w:val="false"/>
          <w:i w:val="false"/>
          <w:color w:val="000000"/>
          <w:sz w:val="28"/>
        </w:rPr>
        <w:t>4-тармағы</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 туралы ақпарат көздері:</w:t>
      </w:r>
      <w:r>
        <w:br/>
      </w:r>
      <w:r>
        <w:rPr>
          <w:rFonts w:ascii="Times New Roman"/>
          <w:b w:val="false"/>
          <w:i w:val="false"/>
          <w:color w:val="000000"/>
          <w:sz w:val="28"/>
        </w:rPr>
        <w:t>
</w:t>
      </w:r>
      <w:r>
        <w:rPr>
          <w:rFonts w:ascii="Times New Roman"/>
          <w:b w:val="false"/>
          <w:i w:val="false"/>
          <w:color w:val="000000"/>
          <w:sz w:val="28"/>
        </w:rPr>
        <w:t>
      1) осы стандартқа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2-қосымшаларда</w:t>
      </w:r>
      <w:r>
        <w:rPr>
          <w:rFonts w:ascii="Times New Roman"/>
          <w:b w:val="false"/>
          <w:i w:val="false"/>
          <w:color w:val="000000"/>
          <w:sz w:val="28"/>
        </w:rPr>
        <w:t xml:space="preserve"> көрсетілген Қазақстан Республикасы Ауыл шаруашылығы министрлігінің (www.minagri.gov.kz) және ЖАО интернет-ресурстары;</w:t>
      </w:r>
      <w:r>
        <w:br/>
      </w:r>
      <w:r>
        <w:rPr>
          <w:rFonts w:ascii="Times New Roman"/>
          <w:b w:val="false"/>
          <w:i w:val="false"/>
          <w:color w:val="000000"/>
          <w:sz w:val="28"/>
        </w:rPr>
        <w:t>
</w:t>
      </w:r>
      <w:r>
        <w:rPr>
          <w:rFonts w:ascii="Times New Roman"/>
          <w:b w:val="false"/>
          <w:i w:val="false"/>
          <w:color w:val="000000"/>
          <w:sz w:val="28"/>
        </w:rPr>
        <w:t>
      2) Қазақстан Республикасы Көлік және коммуникация министрлігінің Мемлекеттік қызметтерді автоматтандыруды бақылау және халыққа қызмет көрсету орталықтарының қызметін үйлестіру жөніндегі комитетінің «Халыққа қызмет көрсету орталығы» республикалық мемлекеттік кәсіпорнының (бұдан әрі – «Орталық» РМК) интернет-ресурсы: www.con.gov.kz;</w:t>
      </w:r>
      <w:r>
        <w:br/>
      </w:r>
      <w:r>
        <w:rPr>
          <w:rFonts w:ascii="Times New Roman"/>
          <w:b w:val="false"/>
          <w:i w:val="false"/>
          <w:color w:val="000000"/>
          <w:sz w:val="28"/>
        </w:rPr>
        <w:t>
</w:t>
      </w:r>
      <w:r>
        <w:rPr>
          <w:rFonts w:ascii="Times New Roman"/>
          <w:b w:val="false"/>
          <w:i w:val="false"/>
          <w:color w:val="000000"/>
          <w:sz w:val="28"/>
        </w:rPr>
        <w:t>
      3) «электрондық үкіметтің» www.gov.kz веб-порталы;</w:t>
      </w:r>
      <w:r>
        <w:br/>
      </w:r>
      <w:r>
        <w:rPr>
          <w:rFonts w:ascii="Times New Roman"/>
          <w:b w:val="false"/>
          <w:i w:val="false"/>
          <w:color w:val="000000"/>
          <w:sz w:val="28"/>
        </w:rPr>
        <w:t>
</w:t>
      </w:r>
      <w:r>
        <w:rPr>
          <w:rFonts w:ascii="Times New Roman"/>
          <w:b w:val="false"/>
          <w:i w:val="false"/>
          <w:color w:val="000000"/>
          <w:sz w:val="28"/>
        </w:rPr>
        <w:t>
      4) ресми ақпарат көздері және осы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орталықтардың ғимараттарында орналасқан стенділер;</w:t>
      </w:r>
      <w:r>
        <w:br/>
      </w:r>
      <w:r>
        <w:rPr>
          <w:rFonts w:ascii="Times New Roman"/>
          <w:b w:val="false"/>
          <w:i w:val="false"/>
          <w:color w:val="000000"/>
          <w:sz w:val="28"/>
        </w:rPr>
        <w:t>
</w:t>
      </w:r>
      <w:r>
        <w:rPr>
          <w:rFonts w:ascii="Times New Roman"/>
          <w:b w:val="false"/>
          <w:i w:val="false"/>
          <w:color w:val="000000"/>
          <w:sz w:val="28"/>
        </w:rPr>
        <w:t>
      5) call-орталығы ақпараттық-анықтама қызметі (1414) болып табылады.</w:t>
      </w:r>
      <w:r>
        <w:br/>
      </w:r>
      <w:r>
        <w:rPr>
          <w:rFonts w:ascii="Times New Roman"/>
          <w:b w:val="false"/>
          <w:i w:val="false"/>
          <w:color w:val="000000"/>
          <w:sz w:val="28"/>
        </w:rPr>
        <w:t>
</w:t>
      </w:r>
      <w:r>
        <w:rPr>
          <w:rFonts w:ascii="Times New Roman"/>
          <w:b w:val="false"/>
          <w:i w:val="false"/>
          <w:color w:val="000000"/>
          <w:sz w:val="28"/>
        </w:rPr>
        <w:t>
      5. Мемлекеттік қызмет көрсетудің нәтижесі жеке қосалқы шаруашылықтың болуы туралы анықтама (қағаз жеткізгіште) не мемлекеттік қызмет ұсынудан бас тарту туралы дәлелді жауап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жеке тұлғаларға (бұдан әрі – мемлекеттік қызметті алушы)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 көрсету мерзімдері ЖАО-ға өтініш берген кезде:</w:t>
      </w:r>
      <w:r>
        <w:br/>
      </w:r>
      <w:r>
        <w:rPr>
          <w:rFonts w:ascii="Times New Roman"/>
          <w:b w:val="false"/>
          <w:i w:val="false"/>
          <w:color w:val="000000"/>
          <w:sz w:val="28"/>
        </w:rPr>
        <w:t>
</w:t>
      </w:r>
      <w:r>
        <w:rPr>
          <w:rFonts w:ascii="Times New Roman"/>
          <w:b w:val="false"/>
          <w:i w:val="false"/>
          <w:color w:val="000000"/>
          <w:sz w:val="28"/>
        </w:rPr>
        <w:t>
      1) мемлекеттік қызмет өтініш берілген сәттен бастап 2 (екі) жұмыс күні ішінде көрсетіледі;</w:t>
      </w:r>
      <w:r>
        <w:br/>
      </w:r>
      <w:r>
        <w:rPr>
          <w:rFonts w:ascii="Times New Roman"/>
          <w:b w:val="false"/>
          <w:i w:val="false"/>
          <w:color w:val="000000"/>
          <w:sz w:val="28"/>
        </w:rPr>
        <w:t>
</w:t>
      </w:r>
      <w:r>
        <w:rPr>
          <w:rFonts w:ascii="Times New Roman"/>
          <w:b w:val="false"/>
          <w:i w:val="false"/>
          <w:color w:val="000000"/>
          <w:sz w:val="28"/>
        </w:rPr>
        <w:t>
      2) өтініш беруші өтініш берген күні көрсетілетін мемлекеттік қызметті алғанға дейiнгi күтудiң ең жоғары шектi уақыты 10 (он) минуттан аспайды;</w:t>
      </w:r>
      <w:r>
        <w:br/>
      </w:r>
      <w:r>
        <w:rPr>
          <w:rFonts w:ascii="Times New Roman"/>
          <w:b w:val="false"/>
          <w:i w:val="false"/>
          <w:color w:val="000000"/>
          <w:sz w:val="28"/>
        </w:rPr>
        <w:t>
</w:t>
      </w:r>
      <w:r>
        <w:rPr>
          <w:rFonts w:ascii="Times New Roman"/>
          <w:b w:val="false"/>
          <w:i w:val="false"/>
          <w:color w:val="000000"/>
          <w:sz w:val="28"/>
        </w:rPr>
        <w:t xml:space="preserve">
      3) мемлекеттiк қызметтi алушыға қызмет көрсетудiң ең жоғары шектi уақыты 10 (он) минуттан аспайды; </w:t>
      </w:r>
      <w:r>
        <w:br/>
      </w:r>
      <w:r>
        <w:rPr>
          <w:rFonts w:ascii="Times New Roman"/>
          <w:b w:val="false"/>
          <w:i w:val="false"/>
          <w:color w:val="000000"/>
          <w:sz w:val="28"/>
        </w:rPr>
        <w:t>
</w:t>
      </w:r>
      <w:r>
        <w:rPr>
          <w:rFonts w:ascii="Times New Roman"/>
          <w:b w:val="false"/>
          <w:i w:val="false"/>
          <w:color w:val="000000"/>
          <w:sz w:val="28"/>
        </w:rPr>
        <w:t>
      Орталықтарға өтініш берген кезде:</w:t>
      </w:r>
      <w:r>
        <w:br/>
      </w:r>
      <w:r>
        <w:rPr>
          <w:rFonts w:ascii="Times New Roman"/>
          <w:b w:val="false"/>
          <w:i w:val="false"/>
          <w:color w:val="000000"/>
          <w:sz w:val="28"/>
        </w:rPr>
        <w:t>
</w:t>
      </w:r>
      <w:r>
        <w:rPr>
          <w:rFonts w:ascii="Times New Roman"/>
          <w:b w:val="false"/>
          <w:i w:val="false"/>
          <w:color w:val="000000"/>
          <w:sz w:val="28"/>
        </w:rPr>
        <w:t>
      1) мемлекеттiк қызметтi алушы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қажетті құжаттарды тапсырған сәттен бастап мемлекеттік қызмет көрсету мерзімі 2 (екі) жұмыс күнінен аспайды;</w:t>
      </w:r>
      <w:r>
        <w:br/>
      </w:r>
      <w:r>
        <w:rPr>
          <w:rFonts w:ascii="Times New Roman"/>
          <w:b w:val="false"/>
          <w:i w:val="false"/>
          <w:color w:val="000000"/>
          <w:sz w:val="28"/>
        </w:rPr>
        <w:t>
</w:t>
      </w:r>
      <w:r>
        <w:rPr>
          <w:rFonts w:ascii="Times New Roman"/>
          <w:b w:val="false"/>
          <w:i w:val="false"/>
          <w:color w:val="000000"/>
          <w:sz w:val="28"/>
        </w:rPr>
        <w:t>
      2) өтініш беруші өтініш берген күні көрсетілетін мемлекеттік қызметті алғанға дейінгі күтудің ең жоғары шекті уақыты 20 (жиырма) минуттан аспайды;</w:t>
      </w:r>
      <w:r>
        <w:br/>
      </w:r>
      <w:r>
        <w:rPr>
          <w:rFonts w:ascii="Times New Roman"/>
          <w:b w:val="false"/>
          <w:i w:val="false"/>
          <w:color w:val="000000"/>
          <w:sz w:val="28"/>
        </w:rPr>
        <w:t>
</w:t>
      </w:r>
      <w:r>
        <w:rPr>
          <w:rFonts w:ascii="Times New Roman"/>
          <w:b w:val="false"/>
          <w:i w:val="false"/>
          <w:color w:val="000000"/>
          <w:sz w:val="28"/>
        </w:rPr>
        <w:t>
      3) мемлекеттiк қызметтi алушыға қызмет көрсетудiң ең жоғары шектi уақыты 20 (жиырма) минуттан аспайды;</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9. Жұмыс кестесі:</w:t>
      </w:r>
      <w:r>
        <w:br/>
      </w:r>
      <w:r>
        <w:rPr>
          <w:rFonts w:ascii="Times New Roman"/>
          <w:b w:val="false"/>
          <w:i w:val="false"/>
          <w:color w:val="000000"/>
          <w:sz w:val="28"/>
        </w:rPr>
        <w:t>
</w:t>
      </w:r>
      <w:r>
        <w:rPr>
          <w:rFonts w:ascii="Times New Roman"/>
          <w:b w:val="false"/>
          <w:i w:val="false"/>
          <w:color w:val="000000"/>
          <w:sz w:val="28"/>
        </w:rPr>
        <w:t>
      1) ЖАО: демалыс және мереке күндерін қоспағанда, белгіленген жұмыс кестесіне сәйкес күн сайын дүйсенбі мен жұма аралығында сағат 13.00-ден 14.00-ге дейінгі түскі үзіліспен сағат 9.00-ден 18.00-ге дейін ұсынады. Қабылдау алдын ала жазылусыз және жедел қызмет көрсетусіз кезек күту тәртібімен жүзеге асырылады.</w:t>
      </w:r>
      <w:r>
        <w:br/>
      </w:r>
      <w:r>
        <w:rPr>
          <w:rFonts w:ascii="Times New Roman"/>
          <w:b w:val="false"/>
          <w:i w:val="false"/>
          <w:color w:val="000000"/>
          <w:sz w:val="28"/>
        </w:rPr>
        <w:t>
</w:t>
      </w:r>
      <w:r>
        <w:rPr>
          <w:rFonts w:ascii="Times New Roman"/>
          <w:b w:val="false"/>
          <w:i w:val="false"/>
          <w:color w:val="000000"/>
          <w:sz w:val="28"/>
        </w:rPr>
        <w:t>
      2) Орталықтар: мемлекеттік қызметті демалыс және мереке күндерін қоспағанда, белгіленген жұмыс кестесіне сәйкес күн сайын дүйсенбі мен сенбі аралығында сағат 9.00-ден 20.00-ге дейін үзіліссіз көрсетіледі. Қабылдау тездетілген қызмет көрсетусіз «электронды» кезек күту тәртібімен жүзеге асырылады.</w:t>
      </w:r>
      <w:r>
        <w:br/>
      </w:r>
      <w:r>
        <w:rPr>
          <w:rFonts w:ascii="Times New Roman"/>
          <w:b w:val="false"/>
          <w:i w:val="false"/>
          <w:color w:val="000000"/>
          <w:sz w:val="28"/>
        </w:rPr>
        <w:t>
</w:t>
      </w:r>
      <w:r>
        <w:rPr>
          <w:rFonts w:ascii="Times New Roman"/>
          <w:b w:val="false"/>
          <w:i w:val="false"/>
          <w:color w:val="000000"/>
          <w:sz w:val="28"/>
        </w:rPr>
        <w:t>
      Мобильді орталықтар Орталық бекіткен кестеге сәйкес, бір елді мекенде аптасына бір рет алты сағаттан кем емес уақытта құжаттар қабылдауды жүзеге асырады.</w:t>
      </w:r>
      <w:r>
        <w:br/>
      </w:r>
      <w:r>
        <w:rPr>
          <w:rFonts w:ascii="Times New Roman"/>
          <w:b w:val="false"/>
          <w:i w:val="false"/>
          <w:color w:val="000000"/>
          <w:sz w:val="28"/>
        </w:rPr>
        <w:t>
</w:t>
      </w:r>
      <w:r>
        <w:rPr>
          <w:rFonts w:ascii="Times New Roman"/>
          <w:b w:val="false"/>
          <w:i w:val="false"/>
          <w:color w:val="000000"/>
          <w:sz w:val="28"/>
        </w:rPr>
        <w:t>
      10. Мемлекеттік қызметті көрсету үшін күтуге және қажетті құжаттарды дайындауға жағдайлар жасалады (күтуге арналған зал, құжаттарды толтыру орындары қажетті құжаттар тізбесі және оларды толтыру үлгілері бар стенділермен жарақталады). ЖАО және орталықтардың ғимараттары физикалық мүмкіндіктері шектеулі адамдардың кіруіне арналған пандусы бар кіреберіспен жабдықталған.</w:t>
      </w:r>
    </w:p>
    <w:bookmarkEnd w:id="3"/>
    <w:bookmarkStart w:name="z22" w:id="4"/>
    <w:p>
      <w:pPr>
        <w:spacing w:after="0"/>
        <w:ind w:left="0"/>
        <w:jc w:val="left"/>
      </w:pPr>
      <w:r>
        <w:rPr>
          <w:rFonts w:ascii="Times New Roman"/>
          <w:b/>
          <w:i w:val="false"/>
          <w:color w:val="000000"/>
        </w:rPr>
        <w:t xml:space="preserve"> 
2. Мемлекеттік қызмет көрсету тәртібі</w:t>
      </w:r>
    </w:p>
    <w:bookmarkEnd w:id="4"/>
    <w:bookmarkStart w:name="z23" w:id="5"/>
    <w:p>
      <w:pPr>
        <w:spacing w:after="0"/>
        <w:ind w:left="0"/>
        <w:jc w:val="both"/>
      </w:pPr>
      <w:r>
        <w:rPr>
          <w:rFonts w:ascii="Times New Roman"/>
          <w:b w:val="false"/>
          <w:i w:val="false"/>
          <w:color w:val="000000"/>
          <w:sz w:val="28"/>
        </w:rPr>
        <w:t>
      11. Мемлекеттік қызметті алу үшін мемлекеттік қызметті алушы немесе оның өкілі (нотариалды куәландырылған сенімхат бойынша) мынадай құжаттарды ұсынады:</w:t>
      </w:r>
      <w:r>
        <w:br/>
      </w:r>
      <w:r>
        <w:rPr>
          <w:rFonts w:ascii="Times New Roman"/>
          <w:b w:val="false"/>
          <w:i w:val="false"/>
          <w:color w:val="000000"/>
          <w:sz w:val="28"/>
        </w:rPr>
        <w:t>
</w:t>
      </w:r>
      <w:r>
        <w:rPr>
          <w:rFonts w:ascii="Times New Roman"/>
          <w:b w:val="false"/>
          <w:i w:val="false"/>
          <w:color w:val="000000"/>
          <w:sz w:val="28"/>
        </w:rPr>
        <w:t>
      1) ЖАО-ға өтініш жасаған кезде мемлекеттік қызметті алушы жеке куәлігінің түпнұсқасын және оның көшірмелерін (салыстырып тексергеннен кейін жеке куәліктің түпнұсқасы қайтарылады) ұсына отырып, ауызша нысанда жүгінеді;</w:t>
      </w:r>
      <w:r>
        <w:br/>
      </w:r>
      <w:r>
        <w:rPr>
          <w:rFonts w:ascii="Times New Roman"/>
          <w:b w:val="false"/>
          <w:i w:val="false"/>
          <w:color w:val="000000"/>
          <w:sz w:val="28"/>
        </w:rPr>
        <w:t>
</w:t>
      </w:r>
      <w:r>
        <w:rPr>
          <w:rFonts w:ascii="Times New Roman"/>
          <w:b w:val="false"/>
          <w:i w:val="false"/>
          <w:color w:val="000000"/>
          <w:sz w:val="28"/>
        </w:rPr>
        <w:t>
      2) орталықтарға өтініш жасаған кезде мемлекеттік қызметті алушы осы стандартқа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өтініш және жеке куәлігінің түпнұсқасын береді.</w:t>
      </w:r>
      <w:r>
        <w:br/>
      </w:r>
      <w:r>
        <w:rPr>
          <w:rFonts w:ascii="Times New Roman"/>
          <w:b w:val="false"/>
          <w:i w:val="false"/>
          <w:color w:val="000000"/>
          <w:sz w:val="28"/>
        </w:rPr>
        <w:t>
</w:t>
      </w:r>
      <w:r>
        <w:rPr>
          <w:rFonts w:ascii="Times New Roman"/>
          <w:b w:val="false"/>
          <w:i w:val="false"/>
          <w:color w:val="000000"/>
          <w:sz w:val="28"/>
        </w:rPr>
        <w:t>
      Мемлекеттік ақпараттық жүйелерде қамтылған мемлекеттік қызметті алушының жеке басын куәландыратын құжат туралы мәліметті орталық қызметкері уәкілетті тұлғаның ЭЦҚ-мен куәландырылған электрондық құжаттар нысанында Орталықтың ақпараттық жүйесі арқылы тиісті мемлекеттік ақпараттық жүйелерден алады.</w:t>
      </w:r>
      <w:r>
        <w:br/>
      </w:r>
      <w:r>
        <w:rPr>
          <w:rFonts w:ascii="Times New Roman"/>
          <w:b w:val="false"/>
          <w:i w:val="false"/>
          <w:color w:val="000000"/>
          <w:sz w:val="28"/>
        </w:rPr>
        <w:t>
</w:t>
      </w:r>
      <w:r>
        <w:rPr>
          <w:rFonts w:ascii="Times New Roman"/>
          <w:b w:val="false"/>
          <w:i w:val="false"/>
          <w:color w:val="000000"/>
          <w:sz w:val="28"/>
        </w:rPr>
        <w:t>
      Осы тармақтың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 құжаттарды қабылдаған кезде Орталықтың және уәкілетті органның қызметкері мемлекеттік қызметті алушының жеке басын куәландыратын құжаттардың түпнұсқасының түпнұсқалығын, сенімхаттарды мемлекеттік органдардың тиісті мемлекеттік ақпараттық жүйелерінен алынған мәліметтермен салыстырып тексереді, осыдан кейін тұпнұсқаларын алушыға қайтарады.</w:t>
      </w:r>
      <w:r>
        <w:br/>
      </w:r>
      <w:r>
        <w:rPr>
          <w:rFonts w:ascii="Times New Roman"/>
          <w:b w:val="false"/>
          <w:i w:val="false"/>
          <w:color w:val="000000"/>
          <w:sz w:val="28"/>
        </w:rPr>
        <w:t>
</w:t>
      </w:r>
      <w:r>
        <w:rPr>
          <w:rFonts w:ascii="Times New Roman"/>
          <w:b w:val="false"/>
          <w:i w:val="false"/>
          <w:color w:val="000000"/>
          <w:sz w:val="28"/>
        </w:rPr>
        <w:t>
      12. Орталықтарда бекітілген нысандағы өтініш бланкілері осы стандартқа 2-қосымшада көрсетілген мекенжайлар бойынша күту залында арнайы тағандарда, сондай-ақ, Орталық РМК интернет-ресурстарында орналастырылады: www.con.gov.kz.</w:t>
      </w:r>
      <w:r>
        <w:br/>
      </w:r>
      <w:r>
        <w:rPr>
          <w:rFonts w:ascii="Times New Roman"/>
          <w:b w:val="false"/>
          <w:i w:val="false"/>
          <w:color w:val="000000"/>
          <w:sz w:val="28"/>
        </w:rPr>
        <w:t>
</w:t>
      </w:r>
      <w:r>
        <w:rPr>
          <w:rFonts w:ascii="Times New Roman"/>
          <w:b w:val="false"/>
          <w:i w:val="false"/>
          <w:color w:val="000000"/>
          <w:sz w:val="28"/>
        </w:rPr>
        <w:t>
      13. Мемлекеттік қызметті алушы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қажетті құжаттарды осы стандартқа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2-қосымшаларда</w:t>
      </w:r>
      <w:r>
        <w:rPr>
          <w:rFonts w:ascii="Times New Roman"/>
          <w:b w:val="false"/>
          <w:i w:val="false"/>
          <w:color w:val="000000"/>
          <w:sz w:val="28"/>
        </w:rPr>
        <w:t xml:space="preserve"> көрсетілген мекенжайлар бойынша ЖАО мен Орталықтардың қызметкерлеріне тапсырады.</w:t>
      </w:r>
      <w:r>
        <w:br/>
      </w:r>
      <w:r>
        <w:rPr>
          <w:rFonts w:ascii="Times New Roman"/>
          <w:b w:val="false"/>
          <w:i w:val="false"/>
          <w:color w:val="000000"/>
          <w:sz w:val="28"/>
        </w:rPr>
        <w:t>
</w:t>
      </w:r>
      <w:r>
        <w:rPr>
          <w:rFonts w:ascii="Times New Roman"/>
          <w:b w:val="false"/>
          <w:i w:val="false"/>
          <w:color w:val="000000"/>
          <w:sz w:val="28"/>
        </w:rPr>
        <w:t>
      Орталықтарда құжаттарды қабылдау «кедергісіз» қызмет көрсету арқылы операциялық залда жүзеге асырылады.</w:t>
      </w:r>
      <w:r>
        <w:br/>
      </w:r>
      <w:r>
        <w:rPr>
          <w:rFonts w:ascii="Times New Roman"/>
          <w:b w:val="false"/>
          <w:i w:val="false"/>
          <w:color w:val="000000"/>
          <w:sz w:val="28"/>
        </w:rPr>
        <w:t>
</w:t>
      </w:r>
      <w:r>
        <w:rPr>
          <w:rFonts w:ascii="Times New Roman"/>
          <w:b w:val="false"/>
          <w:i w:val="false"/>
          <w:color w:val="000000"/>
          <w:sz w:val="28"/>
        </w:rPr>
        <w:t>
      14. Мемлекеттік қызметті алу үшін барлық қажетті құжаттарды тапсырған кезде мемлекеттік қызметті алушыға тиісті құжаттарды қабылдағаны туралы қолхат беріледі, онда:</w:t>
      </w:r>
      <w:r>
        <w:br/>
      </w:r>
      <w:r>
        <w:rPr>
          <w:rFonts w:ascii="Times New Roman"/>
          <w:b w:val="false"/>
          <w:i w:val="false"/>
          <w:color w:val="000000"/>
          <w:sz w:val="28"/>
        </w:rPr>
        <w:t>
</w:t>
      </w:r>
      <w:r>
        <w:rPr>
          <w:rFonts w:ascii="Times New Roman"/>
          <w:b w:val="false"/>
          <w:i w:val="false"/>
          <w:color w:val="000000"/>
          <w:sz w:val="28"/>
        </w:rPr>
        <w:t>
      1) сұранымды қабылдау нөмірі және күні;</w:t>
      </w:r>
      <w:r>
        <w:br/>
      </w:r>
      <w:r>
        <w:rPr>
          <w:rFonts w:ascii="Times New Roman"/>
          <w:b w:val="false"/>
          <w:i w:val="false"/>
          <w:color w:val="000000"/>
          <w:sz w:val="28"/>
        </w:rPr>
        <w:t>
</w:t>
      </w:r>
      <w:r>
        <w:rPr>
          <w:rFonts w:ascii="Times New Roman"/>
          <w:b w:val="false"/>
          <w:i w:val="false"/>
          <w:color w:val="000000"/>
          <w:sz w:val="28"/>
        </w:rPr>
        <w:t>
      2) сұратылған мемлекеттік қызметтің түрі;</w:t>
      </w:r>
      <w:r>
        <w:br/>
      </w:r>
      <w:r>
        <w:rPr>
          <w:rFonts w:ascii="Times New Roman"/>
          <w:b w:val="false"/>
          <w:i w:val="false"/>
          <w:color w:val="000000"/>
          <w:sz w:val="28"/>
        </w:rPr>
        <w:t>
</w:t>
      </w:r>
      <w:r>
        <w:rPr>
          <w:rFonts w:ascii="Times New Roman"/>
          <w:b w:val="false"/>
          <w:i w:val="false"/>
          <w:color w:val="000000"/>
          <w:sz w:val="28"/>
        </w:rPr>
        <w:t>
      3) қоса берілген құжаттардың саны және атауы;</w:t>
      </w:r>
      <w:r>
        <w:br/>
      </w:r>
      <w:r>
        <w:rPr>
          <w:rFonts w:ascii="Times New Roman"/>
          <w:b w:val="false"/>
          <w:i w:val="false"/>
          <w:color w:val="000000"/>
          <w:sz w:val="28"/>
        </w:rPr>
        <w:t>
</w:t>
      </w:r>
      <w:r>
        <w:rPr>
          <w:rFonts w:ascii="Times New Roman"/>
          <w:b w:val="false"/>
          <w:i w:val="false"/>
          <w:color w:val="000000"/>
          <w:sz w:val="28"/>
        </w:rPr>
        <w:t>
      4) мемлекеттік қызметтің нәтижелерін беру күні (уақыты) және орны;</w:t>
      </w:r>
      <w:r>
        <w:br/>
      </w:r>
      <w:r>
        <w:rPr>
          <w:rFonts w:ascii="Times New Roman"/>
          <w:b w:val="false"/>
          <w:i w:val="false"/>
          <w:color w:val="000000"/>
          <w:sz w:val="28"/>
        </w:rPr>
        <w:t>
</w:t>
      </w:r>
      <w:r>
        <w:rPr>
          <w:rFonts w:ascii="Times New Roman"/>
          <w:b w:val="false"/>
          <w:i w:val="false"/>
          <w:color w:val="000000"/>
          <w:sz w:val="28"/>
        </w:rPr>
        <w:t>
      5) құжаттарды ресімдеуге өтінішті қабылдаған қызметкердің тегі, аты, әкесінің аты (болған жағдайда);</w:t>
      </w:r>
      <w:r>
        <w:br/>
      </w:r>
      <w:r>
        <w:rPr>
          <w:rFonts w:ascii="Times New Roman"/>
          <w:b w:val="false"/>
          <w:i w:val="false"/>
          <w:color w:val="000000"/>
          <w:sz w:val="28"/>
        </w:rPr>
        <w:t>
</w:t>
      </w:r>
      <w:r>
        <w:rPr>
          <w:rFonts w:ascii="Times New Roman"/>
          <w:b w:val="false"/>
          <w:i w:val="false"/>
          <w:color w:val="000000"/>
          <w:sz w:val="28"/>
        </w:rPr>
        <w:t>
      6) өтініш берушінің тегі, аты, әкесінің аты (болған жағдайда), уәкілетті өкілдің тегі, аты, әкесінің аты және олардың байланыс телефондары көрсетіледі.</w:t>
      </w:r>
      <w:r>
        <w:br/>
      </w:r>
      <w:r>
        <w:rPr>
          <w:rFonts w:ascii="Times New Roman"/>
          <w:b w:val="false"/>
          <w:i w:val="false"/>
          <w:color w:val="000000"/>
          <w:sz w:val="28"/>
        </w:rPr>
        <w:t>
</w:t>
      </w:r>
      <w:r>
        <w:rPr>
          <w:rFonts w:ascii="Times New Roman"/>
          <w:b w:val="false"/>
          <w:i w:val="false"/>
          <w:color w:val="000000"/>
          <w:sz w:val="28"/>
        </w:rPr>
        <w:t>
      15. Мемлекеттік қызмет көрсету нәтижесі мемлекеттік қызметті алушыға немесе оның өкіліне (нотариалды куәландырылған сенімхат бойынша) жеке өзі келген кезде беріледі.</w:t>
      </w:r>
      <w:r>
        <w:br/>
      </w:r>
      <w:r>
        <w:rPr>
          <w:rFonts w:ascii="Times New Roman"/>
          <w:b w:val="false"/>
          <w:i w:val="false"/>
          <w:color w:val="000000"/>
          <w:sz w:val="28"/>
        </w:rPr>
        <w:t>
</w:t>
      </w:r>
      <w:r>
        <w:rPr>
          <w:rFonts w:ascii="Times New Roman"/>
          <w:b w:val="false"/>
          <w:i w:val="false"/>
          <w:color w:val="000000"/>
          <w:sz w:val="28"/>
        </w:rPr>
        <w:t>
      Орталықта мемлекеттік қызметтің нәтижелерін беруді «терезелер» арқылы Орталық қызметкері жүзеге асырады.</w:t>
      </w:r>
      <w:r>
        <w:br/>
      </w:r>
      <w:r>
        <w:rPr>
          <w:rFonts w:ascii="Times New Roman"/>
          <w:b w:val="false"/>
          <w:i w:val="false"/>
          <w:color w:val="000000"/>
          <w:sz w:val="28"/>
        </w:rPr>
        <w:t>
</w:t>
      </w:r>
      <w:r>
        <w:rPr>
          <w:rFonts w:ascii="Times New Roman"/>
          <w:b w:val="false"/>
          <w:i w:val="false"/>
          <w:color w:val="000000"/>
          <w:sz w:val="28"/>
        </w:rPr>
        <w:t>
      Егер мемлекеттік қызметті алушы қызмет нәтижесі үшін белгіленген мерзімде келмеген жағдайда, Орталық олардың бір ай ішінде сақталуын қамтамасыз етеді, одан кейін оларды ЖАО тапсырады.</w:t>
      </w:r>
      <w:r>
        <w:br/>
      </w:r>
      <w:r>
        <w:rPr>
          <w:rFonts w:ascii="Times New Roman"/>
          <w:b w:val="false"/>
          <w:i w:val="false"/>
          <w:color w:val="000000"/>
          <w:sz w:val="28"/>
        </w:rPr>
        <w:t>
</w:t>
      </w:r>
      <w:r>
        <w:rPr>
          <w:rFonts w:ascii="Times New Roman"/>
          <w:b w:val="false"/>
          <w:i w:val="false"/>
          <w:color w:val="000000"/>
          <w:sz w:val="28"/>
        </w:rPr>
        <w:t>
      16. Мемлекеттік қызметті алушыға мемлекеттік қызметті көрсетуге мынадай жағдайларда:</w:t>
      </w:r>
      <w:r>
        <w:br/>
      </w:r>
      <w:r>
        <w:rPr>
          <w:rFonts w:ascii="Times New Roman"/>
          <w:b w:val="false"/>
          <w:i w:val="false"/>
          <w:color w:val="000000"/>
          <w:sz w:val="28"/>
        </w:rPr>
        <w:t>
</w:t>
      </w:r>
      <w:r>
        <w:rPr>
          <w:rFonts w:ascii="Times New Roman"/>
          <w:b w:val="false"/>
          <w:i w:val="false"/>
          <w:color w:val="000000"/>
          <w:sz w:val="28"/>
        </w:rPr>
        <w:t>
      1)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құжаттардың толық емес пакетін ұсынғанда;</w:t>
      </w:r>
      <w:r>
        <w:br/>
      </w:r>
      <w:r>
        <w:rPr>
          <w:rFonts w:ascii="Times New Roman"/>
          <w:b w:val="false"/>
          <w:i w:val="false"/>
          <w:color w:val="000000"/>
          <w:sz w:val="28"/>
        </w:rPr>
        <w:t>
</w:t>
      </w:r>
      <w:r>
        <w:rPr>
          <w:rFonts w:ascii="Times New Roman"/>
          <w:b w:val="false"/>
          <w:i w:val="false"/>
          <w:color w:val="000000"/>
          <w:sz w:val="28"/>
        </w:rPr>
        <w:t>
      2) ЖАО-ның шаруашылық кітабында жеке қосалқы шаруашылықтың болуы туралы деректер жоқ болғанда;</w:t>
      </w:r>
      <w:r>
        <w:br/>
      </w:r>
      <w:r>
        <w:rPr>
          <w:rFonts w:ascii="Times New Roman"/>
          <w:b w:val="false"/>
          <w:i w:val="false"/>
          <w:color w:val="000000"/>
          <w:sz w:val="28"/>
        </w:rPr>
        <w:t>
</w:t>
      </w:r>
      <w:r>
        <w:rPr>
          <w:rFonts w:ascii="Times New Roman"/>
          <w:b w:val="false"/>
          <w:i w:val="false"/>
          <w:color w:val="000000"/>
          <w:sz w:val="28"/>
        </w:rPr>
        <w:t>
      3) «Ақпараттандыру туралы» Қазақстан Республикасының 2007 жылғы 11 қаңтардағы Заңының </w:t>
      </w:r>
      <w:r>
        <w:rPr>
          <w:rFonts w:ascii="Times New Roman"/>
          <w:b w:val="false"/>
          <w:i w:val="false"/>
          <w:color w:val="000000"/>
          <w:sz w:val="28"/>
        </w:rPr>
        <w:t>40-бабында</w:t>
      </w:r>
      <w:r>
        <w:rPr>
          <w:rFonts w:ascii="Times New Roman"/>
          <w:b w:val="false"/>
          <w:i w:val="false"/>
          <w:color w:val="000000"/>
          <w:sz w:val="28"/>
        </w:rPr>
        <w:t xml:space="preserve"> көзделген негіздемелер бойынша бас тартылады.</w:t>
      </w:r>
    </w:p>
    <w:bookmarkEnd w:id="5"/>
    <w:bookmarkStart w:name="z33" w:id="6"/>
    <w:p>
      <w:pPr>
        <w:spacing w:after="0"/>
        <w:ind w:left="0"/>
        <w:jc w:val="left"/>
      </w:pPr>
      <w:r>
        <w:rPr>
          <w:rFonts w:ascii="Times New Roman"/>
          <w:b/>
          <w:i w:val="false"/>
          <w:color w:val="000000"/>
        </w:rPr>
        <w:t xml:space="preserve"> 
3. Жұмыс қағидаттары</w:t>
      </w:r>
    </w:p>
    <w:bookmarkEnd w:id="6"/>
    <w:bookmarkStart w:name="z34" w:id="7"/>
    <w:p>
      <w:pPr>
        <w:spacing w:after="0"/>
        <w:ind w:left="0"/>
        <w:jc w:val="both"/>
      </w:pPr>
      <w:r>
        <w:rPr>
          <w:rFonts w:ascii="Times New Roman"/>
          <w:b w:val="false"/>
          <w:i w:val="false"/>
          <w:color w:val="000000"/>
          <w:sz w:val="28"/>
        </w:rPr>
        <w:t>
      17. Мемлекеттік қызмет көрсетуші ЖАО-ның және Орталықтардың лауазымды адамдары өз қызметінде мынадай қағидаттарды басшылыққа алады:</w:t>
      </w:r>
      <w:r>
        <w:br/>
      </w:r>
      <w:r>
        <w:rPr>
          <w:rFonts w:ascii="Times New Roman"/>
          <w:b w:val="false"/>
          <w:i w:val="false"/>
          <w:color w:val="000000"/>
          <w:sz w:val="28"/>
        </w:rPr>
        <w:t>
</w:t>
      </w:r>
      <w:r>
        <w:rPr>
          <w:rFonts w:ascii="Times New Roman"/>
          <w:b w:val="false"/>
          <w:i w:val="false"/>
          <w:color w:val="000000"/>
          <w:sz w:val="28"/>
        </w:rPr>
        <w:t>
      1) қарапайымдық таныту, өзінің лауазымдық жағдайын баса көрсетпеу және пайдаланбау;</w:t>
      </w:r>
      <w:r>
        <w:br/>
      </w:r>
      <w:r>
        <w:rPr>
          <w:rFonts w:ascii="Times New Roman"/>
          <w:b w:val="false"/>
          <w:i w:val="false"/>
          <w:color w:val="000000"/>
          <w:sz w:val="28"/>
        </w:rPr>
        <w:t>
</w:t>
      </w:r>
      <w:r>
        <w:rPr>
          <w:rFonts w:ascii="Times New Roman"/>
          <w:b w:val="false"/>
          <w:i w:val="false"/>
          <w:color w:val="000000"/>
          <w:sz w:val="28"/>
        </w:rPr>
        <w:t>
      2) сыпайы және әдепті болу;</w:t>
      </w:r>
      <w:r>
        <w:br/>
      </w:r>
      <w:r>
        <w:rPr>
          <w:rFonts w:ascii="Times New Roman"/>
          <w:b w:val="false"/>
          <w:i w:val="false"/>
          <w:color w:val="000000"/>
          <w:sz w:val="28"/>
        </w:rPr>
        <w:t>
</w:t>
      </w:r>
      <w:r>
        <w:rPr>
          <w:rFonts w:ascii="Times New Roman"/>
          <w:b w:val="false"/>
          <w:i w:val="false"/>
          <w:color w:val="000000"/>
          <w:sz w:val="28"/>
        </w:rPr>
        <w:t>
      3) құжаттарды қарау кезінде төрешілдік пен сөзбұйдаға салу көріністеріне жол бермеу, олар бойынша белгіленген мерзімде қажетті шаралар қабылдау;</w:t>
      </w:r>
      <w:r>
        <w:br/>
      </w:r>
      <w:r>
        <w:rPr>
          <w:rFonts w:ascii="Times New Roman"/>
          <w:b w:val="false"/>
          <w:i w:val="false"/>
          <w:color w:val="000000"/>
          <w:sz w:val="28"/>
        </w:rPr>
        <w:t>
</w:t>
      </w:r>
      <w:r>
        <w:rPr>
          <w:rFonts w:ascii="Times New Roman"/>
          <w:b w:val="false"/>
          <w:i w:val="false"/>
          <w:color w:val="000000"/>
          <w:sz w:val="28"/>
        </w:rPr>
        <w:t>
      4) мемлекеттік қызметті алушы құжаттарының сақталуын, қорғалуын және мазмұны туралы ақпараттың құпиялығын қамтамасыз ету.</w:t>
      </w:r>
    </w:p>
    <w:bookmarkEnd w:id="7"/>
    <w:bookmarkStart w:name="z39" w:id="8"/>
    <w:p>
      <w:pPr>
        <w:spacing w:after="0"/>
        <w:ind w:left="0"/>
        <w:jc w:val="left"/>
      </w:pPr>
      <w:r>
        <w:rPr>
          <w:rFonts w:ascii="Times New Roman"/>
          <w:b/>
          <w:i w:val="false"/>
          <w:color w:val="000000"/>
        </w:rPr>
        <w:t xml:space="preserve"> 
4. Жұмыс нәтижелері</w:t>
      </w:r>
    </w:p>
    <w:bookmarkEnd w:id="8"/>
    <w:bookmarkStart w:name="z40" w:id="9"/>
    <w:p>
      <w:pPr>
        <w:spacing w:after="0"/>
        <w:ind w:left="0"/>
        <w:jc w:val="both"/>
      </w:pPr>
      <w:r>
        <w:rPr>
          <w:rFonts w:ascii="Times New Roman"/>
          <w:b w:val="false"/>
          <w:i w:val="false"/>
          <w:color w:val="000000"/>
          <w:sz w:val="28"/>
        </w:rPr>
        <w:t>
      18. Мемлекеттік қызметті алушыға мемлекеттік қызмет көрсетудің нәтижелері осы стандартқа </w:t>
      </w:r>
      <w:r>
        <w:rPr>
          <w:rFonts w:ascii="Times New Roman"/>
          <w:b w:val="false"/>
          <w:i w:val="false"/>
          <w:color w:val="000000"/>
          <w:sz w:val="28"/>
        </w:rPr>
        <w:t>4-қосымшаға</w:t>
      </w:r>
      <w:r>
        <w:rPr>
          <w:rFonts w:ascii="Times New Roman"/>
          <w:b w:val="false"/>
          <w:i w:val="false"/>
          <w:color w:val="000000"/>
          <w:sz w:val="28"/>
        </w:rPr>
        <w:t xml:space="preserve"> сәйкес сапа және тиімділік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19. Мемлекеттік қызмет көрсететін ЖАО-ның жұмысы бағаланатын мемлекеттік қызметтердің сапа және тиімділік көрсеткіштерінің нысаналы мәні Қазақстан Республикасы Ауыл шаруашылығы министрінің тиісті бұйрығымен бекітіледі.</w:t>
      </w:r>
    </w:p>
    <w:bookmarkEnd w:id="9"/>
    <w:bookmarkStart w:name="z42" w:id="10"/>
    <w:p>
      <w:pPr>
        <w:spacing w:after="0"/>
        <w:ind w:left="0"/>
        <w:jc w:val="left"/>
      </w:pPr>
      <w:r>
        <w:rPr>
          <w:rFonts w:ascii="Times New Roman"/>
          <w:b/>
          <w:i w:val="false"/>
          <w:color w:val="000000"/>
        </w:rPr>
        <w:t xml:space="preserve"> 
5. Шағымдану тәртібі</w:t>
      </w:r>
    </w:p>
    <w:bookmarkEnd w:id="10"/>
    <w:bookmarkStart w:name="z43" w:id="11"/>
    <w:p>
      <w:pPr>
        <w:spacing w:after="0"/>
        <w:ind w:left="0"/>
        <w:jc w:val="both"/>
      </w:pPr>
      <w:r>
        <w:rPr>
          <w:rFonts w:ascii="Times New Roman"/>
          <w:b w:val="false"/>
          <w:i w:val="false"/>
          <w:color w:val="000000"/>
          <w:sz w:val="28"/>
        </w:rPr>
        <w:t>
      20. ЖАО лауазымды адамдарының әрекетіне (әрекетсіздігіне) шағым беру тәртібін түсіндіруді, сондай-ақ шағымды дайындауға көмек көрсетуді ЖАО кеңсесінің лауазымды адамдары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мекенжайлар бойынша жүзеге асырады.</w:t>
      </w:r>
      <w:r>
        <w:br/>
      </w:r>
      <w:r>
        <w:rPr>
          <w:rFonts w:ascii="Times New Roman"/>
          <w:b w:val="false"/>
          <w:i w:val="false"/>
          <w:color w:val="000000"/>
          <w:sz w:val="28"/>
        </w:rPr>
        <w:t>
</w:t>
      </w:r>
      <w:r>
        <w:rPr>
          <w:rFonts w:ascii="Times New Roman"/>
          <w:b w:val="false"/>
          <w:i w:val="false"/>
          <w:color w:val="000000"/>
          <w:sz w:val="28"/>
        </w:rPr>
        <w:t>
      Орталық қызметкерінің әрекетіне (әрекетсіздігіне) шағым беру тәртібі туралы ақпаратты call-орталықтың ақпараттық-анықтама қызметінің (1414) телефоны бойынша немесе осы стандартқа </w:t>
      </w:r>
      <w:r>
        <w:rPr>
          <w:rFonts w:ascii="Times New Roman"/>
          <w:b w:val="false"/>
          <w:i w:val="false"/>
          <w:color w:val="000000"/>
          <w:sz w:val="28"/>
        </w:rPr>
        <w:t>2-қосымшада</w:t>
      </w:r>
      <w:r>
        <w:rPr>
          <w:rFonts w:ascii="Times New Roman"/>
          <w:b w:val="false"/>
          <w:i w:val="false"/>
          <w:color w:val="000000"/>
          <w:sz w:val="28"/>
        </w:rPr>
        <w:t xml:space="preserve"> көрсетілген мекенжайлар мен телефондар арқылы алуға болады.</w:t>
      </w:r>
      <w:r>
        <w:br/>
      </w:r>
      <w:r>
        <w:rPr>
          <w:rFonts w:ascii="Times New Roman"/>
          <w:b w:val="false"/>
          <w:i w:val="false"/>
          <w:color w:val="000000"/>
          <w:sz w:val="28"/>
        </w:rPr>
        <w:t>
</w:t>
      </w:r>
      <w:r>
        <w:rPr>
          <w:rFonts w:ascii="Times New Roman"/>
          <w:b w:val="false"/>
          <w:i w:val="false"/>
          <w:color w:val="000000"/>
          <w:sz w:val="28"/>
        </w:rPr>
        <w:t>
      21. ЖАО-ның мемлекеттік қызметті көрсету нәтижелерімен келіспеген жағдайда шағым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мекенжайлар бойынша аудан әкімінің және облыс әкімінің (тиісінше) атына беріледі, шағым ЖАО-ға демалыс және мереке күндерінен басқа жұмыс күндері, сағат 13.00-ден 14.00-ге дейінгі түскі үзіліспен сағат 9.00-ден 20.00-ге дейін беріледі.</w:t>
      </w:r>
      <w:r>
        <w:br/>
      </w:r>
      <w:r>
        <w:rPr>
          <w:rFonts w:ascii="Times New Roman"/>
          <w:b w:val="false"/>
          <w:i w:val="false"/>
          <w:color w:val="000000"/>
          <w:sz w:val="28"/>
        </w:rPr>
        <w:t>
</w:t>
      </w:r>
      <w:r>
        <w:rPr>
          <w:rFonts w:ascii="Times New Roman"/>
          <w:b w:val="false"/>
          <w:i w:val="false"/>
          <w:color w:val="000000"/>
          <w:sz w:val="28"/>
        </w:rPr>
        <w:t>
      Орталық көрсеткен мемлекеттік қызмет нәтижелерімен келіспеген жағдайда шағым мекенжайы мен телефоны осы стандартқа </w:t>
      </w:r>
      <w:r>
        <w:rPr>
          <w:rFonts w:ascii="Times New Roman"/>
          <w:b w:val="false"/>
          <w:i w:val="false"/>
          <w:color w:val="000000"/>
          <w:sz w:val="28"/>
        </w:rPr>
        <w:t>26-тармақта</w:t>
      </w:r>
      <w:r>
        <w:rPr>
          <w:rFonts w:ascii="Times New Roman"/>
          <w:b w:val="false"/>
          <w:i w:val="false"/>
          <w:color w:val="000000"/>
          <w:sz w:val="28"/>
        </w:rPr>
        <w:t xml:space="preserve"> көрсетілген «Орталық» РМК беріледі.</w:t>
      </w:r>
      <w:r>
        <w:br/>
      </w:r>
      <w:r>
        <w:rPr>
          <w:rFonts w:ascii="Times New Roman"/>
          <w:b w:val="false"/>
          <w:i w:val="false"/>
          <w:color w:val="000000"/>
          <w:sz w:val="28"/>
        </w:rPr>
        <w:t>
</w:t>
      </w:r>
      <w:r>
        <w:rPr>
          <w:rFonts w:ascii="Times New Roman"/>
          <w:b w:val="false"/>
          <w:i w:val="false"/>
          <w:color w:val="000000"/>
          <w:sz w:val="28"/>
        </w:rPr>
        <w:t>
      22. Дұрыс қызмет көрсетілмеген жағдайда шағым осы стандартқа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2-қосымшаларда</w:t>
      </w:r>
      <w:r>
        <w:rPr>
          <w:rFonts w:ascii="Times New Roman"/>
          <w:b w:val="false"/>
          <w:i w:val="false"/>
          <w:color w:val="000000"/>
          <w:sz w:val="28"/>
        </w:rPr>
        <w:t xml:space="preserve"> көрсетілген мекенжайлар бойынша кент, ауыл (село), ауылдық округ әкімінің, Орталықтың немесе «Орталық» РМК басшысының атына беріледі, шағым ЖАО-ға демалыс және мереке күндерінен басқа жұмыс күндері сағат 13.00-ден 14.00-ге дейінгі түскі үзіліспен сағат 9.00-ден 20.00-ге дейін беріледі.</w:t>
      </w:r>
      <w:r>
        <w:br/>
      </w:r>
      <w:r>
        <w:rPr>
          <w:rFonts w:ascii="Times New Roman"/>
          <w:b w:val="false"/>
          <w:i w:val="false"/>
          <w:color w:val="000000"/>
          <w:sz w:val="28"/>
        </w:rPr>
        <w:t>
</w:t>
      </w:r>
      <w:r>
        <w:rPr>
          <w:rFonts w:ascii="Times New Roman"/>
          <w:b w:val="false"/>
          <w:i w:val="false"/>
          <w:color w:val="000000"/>
          <w:sz w:val="28"/>
        </w:rPr>
        <w:t>
      23. Көрсетілген мемлекеттік қызмет нәтижелерімен келіспеген жағдайда мемлекеттік қызметті алушы заңнамада белгіленген тәртіппен сотқа жүгінуге құқылы.</w:t>
      </w:r>
      <w:r>
        <w:br/>
      </w:r>
      <w:r>
        <w:rPr>
          <w:rFonts w:ascii="Times New Roman"/>
          <w:b w:val="false"/>
          <w:i w:val="false"/>
          <w:color w:val="000000"/>
          <w:sz w:val="28"/>
        </w:rPr>
        <w:t>
</w:t>
      </w:r>
      <w:r>
        <w:rPr>
          <w:rFonts w:ascii="Times New Roman"/>
          <w:b w:val="false"/>
          <w:i w:val="false"/>
          <w:color w:val="000000"/>
          <w:sz w:val="28"/>
        </w:rPr>
        <w:t>
      24. ЖАО, Орталықтарда немесе «Орталық» РМК қолма-қол және поштамен келіп түскен шағымды қабылдағанын растайтын оның Орталық және Орталық РМК кеңсесінде (шағымның екінші данасында немесе шағымға ілеспе хатта мөртабан, кіріс нөмірі және тіркелген күні қойылады) тіркелуі болып табылады.</w:t>
      </w:r>
      <w:r>
        <w:br/>
      </w:r>
      <w:r>
        <w:rPr>
          <w:rFonts w:ascii="Times New Roman"/>
          <w:b w:val="false"/>
          <w:i w:val="false"/>
          <w:color w:val="000000"/>
          <w:sz w:val="28"/>
        </w:rPr>
        <w:t>
</w:t>
      </w:r>
      <w:r>
        <w:rPr>
          <w:rFonts w:ascii="Times New Roman"/>
          <w:b w:val="false"/>
          <w:i w:val="false"/>
          <w:color w:val="000000"/>
          <w:sz w:val="28"/>
        </w:rPr>
        <w:t>
      Мемлекеттік қызметті алушыға шағымды қабылдаған адам шағымның қабылданғанын растайтын байланыс деректері көрсетілген талон береді, онда нөмірі, күні, шағымды қабылдаған адамның тегі көрсетіледі.</w:t>
      </w:r>
      <w:r>
        <w:br/>
      </w:r>
      <w:r>
        <w:rPr>
          <w:rFonts w:ascii="Times New Roman"/>
          <w:b w:val="false"/>
          <w:i w:val="false"/>
          <w:color w:val="000000"/>
          <w:sz w:val="28"/>
        </w:rPr>
        <w:t>
</w:t>
      </w:r>
      <w:r>
        <w:rPr>
          <w:rFonts w:ascii="Times New Roman"/>
          <w:b w:val="false"/>
          <w:i w:val="false"/>
          <w:color w:val="000000"/>
          <w:sz w:val="28"/>
        </w:rPr>
        <w:t>
      Шағымды қарау нәтижелері туралы мемлекеттік қызметті алушыға тіркелгеннен кейін 3 (үш) жұмыс күні ішінде жазбаша түрде хабарланады және пошта арқылы жіберіледі.</w:t>
      </w:r>
      <w:r>
        <w:br/>
      </w:r>
      <w:r>
        <w:rPr>
          <w:rFonts w:ascii="Times New Roman"/>
          <w:b w:val="false"/>
          <w:i w:val="false"/>
          <w:color w:val="000000"/>
          <w:sz w:val="28"/>
        </w:rPr>
        <w:t>
</w:t>
      </w:r>
      <w:r>
        <w:rPr>
          <w:rFonts w:ascii="Times New Roman"/>
          <w:b w:val="false"/>
          <w:i w:val="false"/>
          <w:color w:val="000000"/>
          <w:sz w:val="28"/>
        </w:rPr>
        <w:t>
      25. Қосымша ақпаратты осы стандартқа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2-қосымшаларда</w:t>
      </w:r>
      <w:r>
        <w:rPr>
          <w:rFonts w:ascii="Times New Roman"/>
          <w:b w:val="false"/>
          <w:i w:val="false"/>
          <w:color w:val="000000"/>
          <w:sz w:val="28"/>
        </w:rPr>
        <w:t xml:space="preserve"> көрсетілген мекенжайлар бойынша ЖАО-дан және Орталықтан алуға болады.</w:t>
      </w:r>
      <w:r>
        <w:br/>
      </w:r>
      <w:r>
        <w:rPr>
          <w:rFonts w:ascii="Times New Roman"/>
          <w:b w:val="false"/>
          <w:i w:val="false"/>
          <w:color w:val="000000"/>
          <w:sz w:val="28"/>
        </w:rPr>
        <w:t>
</w:t>
      </w:r>
      <w:r>
        <w:rPr>
          <w:rFonts w:ascii="Times New Roman"/>
          <w:b w:val="false"/>
          <w:i w:val="false"/>
          <w:color w:val="000000"/>
          <w:sz w:val="28"/>
        </w:rPr>
        <w:t>
      26. «Орталық» РМК: Астана қаласы, Республика даңғылы, 43 А үй, телефон: 8 (7172) 94-99-95, интернет-ресурс: www.con.gov.kz.</w:t>
      </w:r>
    </w:p>
    <w:bookmarkEnd w:id="11"/>
    <w:bookmarkStart w:name="z49" w:id="12"/>
    <w:p>
      <w:pPr>
        <w:spacing w:after="0"/>
        <w:ind w:left="0"/>
        <w:jc w:val="both"/>
      </w:pPr>
      <w:r>
        <w:rPr>
          <w:rFonts w:ascii="Times New Roman"/>
          <w:b w:val="false"/>
          <w:i w:val="false"/>
          <w:color w:val="000000"/>
          <w:sz w:val="28"/>
        </w:rPr>
        <w:t xml:space="preserve">
"Жеке қосалқы шаруашылықтың   </w:t>
      </w:r>
      <w:r>
        <w:br/>
      </w:r>
      <w:r>
        <w:rPr>
          <w:rFonts w:ascii="Times New Roman"/>
          <w:b w:val="false"/>
          <w:i w:val="false"/>
          <w:color w:val="000000"/>
          <w:sz w:val="28"/>
        </w:rPr>
        <w:t xml:space="preserve">
болуы туралы анықтама беру"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1-қосымша             </w:t>
      </w:r>
    </w:p>
    <w:bookmarkEnd w:id="12"/>
    <w:p>
      <w:pPr>
        <w:spacing w:after="0"/>
        <w:ind w:left="0"/>
        <w:jc w:val="left"/>
      </w:pPr>
      <w:r>
        <w:rPr>
          <w:rFonts w:ascii="Times New Roman"/>
          <w:b/>
          <w:i w:val="false"/>
          <w:color w:val="000000"/>
        </w:rPr>
        <w:t xml:space="preserve"> Аудандар (облыстық маңызы бар қалалар) әкімдіктерінің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0"/>
        <w:gridCol w:w="2737"/>
        <w:gridCol w:w="3420"/>
        <w:gridCol w:w="5961"/>
      </w:tblGrid>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аудандар (облыстық маңызы бар қалалар) әкімдіктерінің атаулары</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мекенжайы</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деректері</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әкімінің аппараты» ММ</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Көкшетау қ., Абай к., 83.</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(7162)25-79-22, 25-70-93 E-mail: economy_cx@mail.ru, kanz_akim@akmo.kz</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әкімінің аппараты» ММ</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облысы,Көкшетау қ., М. Әуезов к., 141. </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(7162)25-28-45,</w:t>
            </w:r>
            <w:r>
              <w:br/>
            </w:r>
            <w:r>
              <w:rPr>
                <w:rFonts w:ascii="Times New Roman"/>
                <w:b w:val="false"/>
                <w:i w:val="false"/>
                <w:color w:val="000000"/>
                <w:sz w:val="20"/>
              </w:rPr>
              <w:t>
E-mail:</w:t>
            </w:r>
            <w:r>
              <w:br/>
            </w:r>
            <w:r>
              <w:rPr>
                <w:rFonts w:ascii="Times New Roman"/>
                <w:b w:val="false"/>
                <w:i w:val="false"/>
                <w:color w:val="000000"/>
                <w:sz w:val="20"/>
              </w:rPr>
              <w:t>
akymat_kokshetau@mail.ru</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қаласы әкімінің аппараты» ММ</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Степногор қ., 4 ш.а., 1 үй.</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 8 (716245) 6-14-25, </w:t>
            </w:r>
            <w:r>
              <w:br/>
            </w:r>
            <w:r>
              <w:rPr>
                <w:rFonts w:ascii="Times New Roman"/>
                <w:b w:val="false"/>
                <w:i w:val="false"/>
                <w:color w:val="000000"/>
                <w:sz w:val="20"/>
              </w:rPr>
              <w:t>
E-mail: stepoko1@mail.ru</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әкімінің аппараты» ММ</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Ақкөл ауданы, Ақкөл қ., Нұрмағамбетов к., 94.</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(71638) 2-02-82, Е- mail: akkol_orgotdel@mail.ru</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әкімінің аппараты» ММ</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облысы, Аршалы ауданы, Аршалы к., Тәшенов к., 47. </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(71644) 2-11-68, Е- mail: archal_ak@inbox.ru</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әкімінің аппараты» ММ</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Астрахан ауданы, Астрахан а., Әл Фараби к., 50.</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(71641) 2-21-33, Е- mail: astr_zm@mail.ru</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әкімінің аппараты» ММ</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облысы, Атбасар ауданы, Атбасар қ., Уәлиханов к., 9. </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(71643) 2-43-43, Е-mail: atbasar_oko@mail.ru</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 әкімінің аппараты» ММ</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облысы, Бұланды ауданы, Макинск қ., Некрасов к., 19. </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(71646) 2-12-92, Е- mail: bulakimat@mail.ru</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 әкімінің аппараты» ММ</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облысы, Бурабай ауданы, Щучинск қ., Абылайхан к., 32. </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(71636) 4-33-54, Е- mail: lieve@kokshetau.online.kz</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 әкімінің аппараты» ММ</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Егіндікөл ауданы, Егіндікөл а., Жеңіс к., 6.</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(71642) 2-14-33, Е- mail: egin_akm@mail.ru</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әкімінің аппараты» ММ</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облысы, Еңбекшілдер ауданы, Степняк қ., Біржан сал к., 23. </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(71639) 2-15-41, Е- mail: enbek21@rambler.ru</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әкімінің аппараты» ММ</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Ерейментау ауданы, Ерейментау қ., Құнанбаев к., 121.</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(71633) 2-13-33, Е- mail: orgotd_erem@mail.ru</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әкімінің аппараты» ММ</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Есіл ауданы, Есіл қ., Қонаев к., 6.</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(71647) 2-14-47, Е- mail: esil_org@mail.kz</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әкімінің аппараты» ММ</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Жақсы ауданы, Жақсы а., Достық к., 3.</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(71635) 2-15-61, Е- mail: jaksakimat@mail.ru</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әкімінің аппараты» ММ</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Жарқайың ауданы, Державинск қ., Ленин к., 34.</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(71648) 9-10-01, Е- mail: akm-jarkain@mail.kz</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әкімінің аппараты» ММ</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Зеренді ауданы, Зеренді а., Бейбітшілік к., 67.</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(71632) 2-12-70, Е- mail: akim_zer@kokshetau.online.kz</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 әкімінің аппараты» ММ</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Қорғалжын ауданы, Қорғалжын а., Болғанбаев к., 9.</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(71637) 2 13-66, Е- mail: korgakim@mail.kz</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әкімінің аппараты» ММ</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Сандықтау ауданы, Балқашино а., Абылайхан к., 117.</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(71640) 9-17-42, Е- mail: sand_akimat@mail.kz</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әкімінің аппараты» ММ</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Целиноград ауданы, Ақмол а., Гагарин к., 14.</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(71651) 3-11-02, Е- mail: apparat@mail.kz</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«Шортанды ауданы әкімінің аппараты» ММ </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Шортанды ауданы, Шортанды а., Абылайхан к., 20.</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(71631) 2-12-13, Е- mail: shortakim@mail.ru</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әкімінің аппараты» ММ</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Ақтөбе қ., Әбілқайыр хан д-лы, 40.</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 8 (7132) 54-28-63, факс: 56-49-07; E-mail: social_sfera_@mail.ru, ainura_aktobe@mail.ru </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ауданы әкімінің аппараты» ММ</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Әйтеке би ауданы, Комсомол а., Т. Жүргенов к., 45.</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тел/факс 8 (71339) 21-2-16 E-mail: aitekebi_akimat@mail.ru</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ауданы әкімінің аппараты» ММ</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Алға ауданы, Алға қ., 5 ш.а., 4 үй.</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(71337) 3-32-03, 3-32-04, факс: 3-34-76 E-mail: algaaconomotdel@mail.ru</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ауданы әкімінің аппараты» ММ</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Байғанин ауданы, Қарауылкелді а., Д. Қонаев к., 36.</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(71345) 22-8-74, факс: 22-2-30 E-mail: eralin@mail.ru</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ауданы әкімінің аппараты» ММ</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Ырғыз ауданы, Алтынсарин к., 7.</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(71343) 21-5-74, факс: 21-3-11 E-mail: irgizplan@mail.ru</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ауданы әкімінің аппараты» ММ</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Қарғалы ауданы, Бадамша а., Әбілқайыр хан к., 38.</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(71342) 22-7-92, факс: 23-1-03 E-mail: ekonom_kargala.5@mail.ru</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ауданы әкімінің аппараты» ММ</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Қобда ауданы, Қобда а., Астана к., 48.</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(71341) 21-5-52, факс: 21-4-51 E-mail: kobdaeconomika@rambler.ru</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ауданы әкімінің аппараты» ММ</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Мәртөк ауданы, Мәртөк а., Сейфуллин к., 36.</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(71331) 21-8-77, факс: 21-5-55 E-mail: ekonomplan.mar@mail.ru</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 әкімінің аппараты» ММ</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Мұғалжар ауданы, Қандыагаш қ., Гагарин к., 6.</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(71333) 3-64-14, факс: 54-17-39 E-mail:mugalekonomotdel@mail.ru</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ауданы әкімінің аппараты» ММ</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Темір ауданы, Шұбарқұдық к., Желтоқсан к., 8.</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(71346) 2-25-19, факс: 2-22-50 E-mail: temir_econom@mail.ru</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ауданы әкімінің аппараты» ММ</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Ойыл ауданы, Ойыл а., Құрманғазы к.,43.</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(71332) 2-19-32, факс: 2-17-11 E-mail: econuil@mail.ru</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ауданы әкімінің аппараты» ММ</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Хромтау ауданы, Хромтау қ., М. Горький к., 9.</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(71336) 21-1-41, факс: 27-5-68 E-mail: hromtaubydhzet08@rambler.ru</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ауданы әкімінің аппараты» ММ</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Шалқар ауданы, Шалқар қ., Есет Көтібарұлы к., 33.</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(71335) 21-4-35, 21-4-32, 23-4-62 E-mail: Shalkar-ekonom@mail.ru</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әкімінің аппараты» ММ</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Талдықорған қ. Тәуелсіздік к., 38.</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(7282) 27-13-46, 27-18-33, 27-07-43; E-mail: obl_dsh@almaty-reg.kz, tkoblakimat@global.kz</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ауданы әкімінің аппараты» ММ</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Ақсу ауданы, Жансүгіров к., Желтоқсан к., 5.</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факс: 8 (72832) 2-17-52, 2-15-51</w:t>
            </w:r>
          </w:p>
        </w:tc>
      </w:tr>
      <w:tr>
        <w:trPr>
          <w:trHeight w:val="82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ауданы әкімінің аппараты» ММ</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Алакөл ауданы, Үшарал қ., Қонаев к., 74.</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тел/факс: 8 (72833) 2-27-71, 2-12-82</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ауданы әкімінің аппараты» ММ</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Балқаш ауданы, Бақанас а., Қонаев к., 68.</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тел/факс: 8 (72773) 9-11-40, 9-53-98</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ауданы әкімінің аппараты» ММ</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Еңбекшіқазақ ауданы, Есік қ., Жамбыл д-лы, 21а.</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тел/факс: 8 (72775) 4-15-66, 4-04-36</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 ауданы әкімінің аппараты» ММ</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Ескелді ауданы, Қарабұлақ к., Оразбеков к., 67.</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тел/факс: 8 (72836) 3-01-90, 3-23-74</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әкімінің аппараты» ММ</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Жамбыл ауданы, Ұзынағаш а., Абай к., 56.</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тел/факс: 8 (72770) 2-25-37, 2-07-92</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ауданы әкімінің аппараты» ММ</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Іле ауданы, Өтеген Батыр к., Батталханов к., 8.</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тел/факс: 8 (72752) 2-18-72, 2-48-49</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ауданы әкімінің аппараты» ММ</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Қарасай ауданы, Қаскелең қ., Абылайхан к., 213.</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тел/факс: 8 (72771) 2-39-99, 2-29-07</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ауданы әкімінің аппараты» ММ</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Қаратал ауданы, Үштөбе қ., Д. Қонаев к., 9.</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тел/факс: 8 (72834) 2-21-95, 3-13-43</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ауданы әкімінің аппараты» ММ</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Кербұлақ ауданы, Сарыөзек к., Б. Момышұлы к., 10.</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тел/факс: 8 (72840) 3-14-41, 3-12-24</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ауданы әкімінің аппараты» ММ</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Көксу ауданы, Балпық би к., Мырзабеков к., 40.</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тел/факс: 8 (72838) 2-02-57, 2-06-57</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«Панфилов ауданы әкімінің аппараты» ММ </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Панфилов ауданы, Жаркент қ., Н. Головацкий к., 129.</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тел/факс: 8 (72831) 5-13-65, 5-38-78</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ауданы әкімінің аппараты» ММ</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Райымбек ауданы,Кеген а., Б. Момышұлы к., 9.</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тел/факс: 8 (72777) 2-17-23, 2-12-80</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«Сарқанд ауданы әкімінің аппараты» ММ</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Сарқанд ауданы, Сарқанд қ., Тәуелсіздік к., 111.</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тел/факс: 8 (72839) 2-10-80, 2-33-74</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ауданы әкімінің аппараты» ММ</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Талғар ауданы, Талғар қ., Қонаев к., 65.</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тел/факс: 8 (72774) 2-01-84, 2-30-20</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ауданы әкімінің аппараты» ММ</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Ұйғыр ауданы, Шонжы а., Раджибаев к.,73.</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тел/факс: 8 (72778) 2-11-52, 2-10-59</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ауданы әкімінің аппараты» ММ</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Қапшағай ауданы, Қапшағай қ., Жамбыл к., 13.</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тел/факс: 8 (72772) 4-11-74, 4-18-83</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әкімнің аппараты» ММ</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Талдықорған к., Абай к., 256.</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тел/факс: 8 (7282) 27-02-39, 27-22-84, 27-20-00</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әкімінің аппараты» ММ</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Атырау қ., Әйтеке би к., 77.</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(7122) 32-54-58; факс 35-45-91; E-mail: аtirauagro@mail.ru</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ауданы әкімінің аппараты» ММ</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Жылыой ауданы, Құлсары қ., Махамбет д-лы., 20.</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(71237) 5-11-55, 5-12-42, факс 5-11-55, 5-15-09 E-mail: O_gulnaz@inbox.ru</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ауданы әкімінің аппараты» ММ</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Индер ауданы, Индербор к., Қонаев к., 14.</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(71234) 2-11-92, 2-12-43, факс: 2-10-93, 2-12-74 E-mail: akimat.inder@mail.ru</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ауданы әкімінің аппараты» ММ</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Исатай ауданы, Аққыстау а., Егемен Қазақстан к.12.</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(71231) 2-03-48, факс: 2-02-94, 2-03-52 E-mail: Isatai_raiakimat@mail.ru</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ауданы әкімінің аппараты» ММ</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Қызылқоға ауданы, Миялы а., Қарабалин к., 26.</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(71238) 2-13-86, 2-13-45, факс: 2-11-81, 2-11-99 E-mail: kizilkoga_akimat@mail.ru</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 әкімінің аппараты» ММ</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Құрманғазы ауданы, Ганюшкино а., Көшекбаев к., 25.</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(71233) 2-06-90, 2-12-92, факс: 2-12-92, 2-13-76 E-mail: org_otdel_akimat@mail.ru</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ауданы әкімінің аппараты» ММ</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Мақат ауданы, Мақат а., Орталық алаң, 1.</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(71239) 3-02-99, 3-03-99, факс: 3-21-75, 3-02-76 E-mail: makatorg@mail.ru</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«Махамбет ауданы әкімінің аппараты» ММ </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Махамбет ауданы, Махамбет а., Абай к., 13.</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(71236) 2-15-38, 2-12-42, факс: 2-24-04, 2-22-56 E-mail: kurmanbaevar@mail.ru</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әкімінің аппараты» ММ</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Өскемен қ., М. Горький к., 40.</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(7232) 57-82-10, E-mail: abitova@economica.ustk.kz</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әкімінің аппараты» ММ</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Өскемен қ., Пермитин к., 17.</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(7232) 24-12-38, E-mail: uprEconomika@oskemen.kz</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әкімінің аппараты» ММ</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Семей қ., Интернациональная к., 8.</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(7222) 52-27-63, E- mail: economsemey@mail.ru</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 әкімінің аппараты» ММ</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Риддер қ., Семенов к., 19.</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(72336) 4-62-26, Е- mail: есо@ ridder.kz</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әкімінің аппараты» ММ</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Абай ауданы, Қарауыл а., Құнанбай к., 5.</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(72252) 9-15-59, Е- mail: Abay_ekonom@mail.kz</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 әкімінің аппараты» ММ</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Аякөз ауданы, Аякөз қ., Абай д-лы, 14.</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(72237) 3-03-31, Е- mail: ekonom_agz@mail.kz</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«Бесқарағай ауданы әкімінің аппараты» ММ </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Бесқарағай ауданы, Бесқарағай а., Сейфуллин к., 144.</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(72236) 9-03-45, Е-mail: beskaragay1_ekon@mail.ru</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«Бородулиха ауданы әкімінің аппараты» ММ </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Бородулиха ауданы, Бородулиха а., Тәуелсіздік к., 69.</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(72351) 2-15-57, Е- mail: economica-bor2007@ mail.kz</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«Глубоковский ауданы әкімінің аппараты» ММ</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Глубоковский ауданы, Глубокое к., Попович к., 11а.</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(72331) 2-30-60, Е- mail: glubokoe_ekonom@mail.ru</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 әкімінің аппараты» ММ</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Жарма ауданы, Қалбатау а., Достық к., 105.</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(72347) 6-53-93, Е- mail: zharma_ekonom@mail,ru</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 әкімінің аппараты» ММ</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Зайсан ауданы,Зайсан қ., Жангелдин к.,54.</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(72340) 2-16-06, Е- mail: ecoplan-zaisan@mail.ru</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 ауданы әкімінің аппараты» ММ</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Зырянов ауданы, Зыряновск қ., Советская к., 20.</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(72335) 4-03-20, Е- mail: Zur_ Economica@mail.ru</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 Қарағай ауданы әкімінің аппараты» ММ</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Катон Қарағай ауданы, Үлкен Нарын а., Абылайхан к., 102.</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(72341) 2-95-31, Е- mail: economica_katon@mail.ru</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 әкімінің аппараты» ММ</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Көкпекті ауданы, Көкпекті а., Ш. Фахрутдинов к., 44а.</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(72348) 2-12-83, Е- mail: Kok_econom@mail.ru</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 әкімінің аппараты» ММ</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Күршім ауданы, Күршім а., Ибіжанов к., 23.</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(72339) 2-22-06, Е- mail: doszakup_kurchum@mail.ru</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ауданы әкімінің аппараты» ММ</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Тарбағатай ауданы, Ақсуат а., Абылайхан к., 13.</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(72346) 2-20-54, Е- mail: tarbag_econ@mail.</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 әкімінің аппараты» ММ</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Ұлан ауданы, Молодежный к., 1. үй.</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тел.8 (72338) 2-71-56,Е- mail: ulan_econom@mail.ru</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 әкімінің аппараты» ММ</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Үржар ауданы, Үржар а., Абылайхан к., 122.</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тел..8 (72230) 3-53-03, Е- mail: urdzharecon@list.ru</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ауданы әкімінің аппараты» ММ</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Қазақстан облысы, Шемонаиха ауданы, Шемонаиха қ., Советская к., 59. </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(72332) 3-32-93, Е- mail: economicshem@mail.kz</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әкімінің аппараты» ММ</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Тараз қ., Абай к., 119.</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 8 (7262) 45-54-86, 45-88-31, 45-42-30, 45-60-21 факс: 45-42-05, 45-46-28 Е- mail: ush_taraz@mail.ru </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«Байзақ ауданы әкімінің аппараты» ММ</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Байзақ ауданы, Сарыкемер а., Байзақ батыр к., 107.</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тел/факс: 8 (72637) 2-11-52, 2-11-80, 2-28-05 Е- mail: kuanishbekov.nur@mail.ru </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ауданы әкімінің аппараты» ММ </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Жамбыл ауданы, Асы а., Абай к., 123.</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тел/факс: 8 (72633) 2-14-36, 2-19-36, 2-12-51 Е- mail:zhambyl_asa_akim@mail.ru </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 ауданы әкімінің аппараты» ММ</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Жуалы ауданы,Б. Момышұлы а.,  Жамбыл к., 12.</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тел/факс: 8 (72635) 2-13-65, 2-11-65, 2-12-69 Е- mail: Akim_jualin@mail.ru, nurhzan_85@mail.ru </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ауданы әкімінің аппараты» ММ</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Қордай ауданы, Қордай а., Төле би к., 106.</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тел/факс: 8 (72636) 2-13-08, 2-11-47 Е- mail: oshkordai@mail.ru</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 ауданы әкімінің аппараты» ММ</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Мерке ауданы, Мерке а., Исмайылов к., 169.</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тел/факс: 8 (72632) 2-12-61, 2-23-81 Е- mail: merkekense@gmail.com</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ауданы әкімінің аппараты» ММ</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Мойынқұм ауданы, Мойынқұм а., Аманкелді к., 147.</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тел/факс: 8 (72642) 2-49-71, 2-46-53 Е- mail: moinkum_rsxy@mail.ru</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Рысқұлов ауданы әкімінің аппараты» ММ</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Т. Рысқұлов ауданы, Құлан а., Жібек жолы к.,75.</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тел/факс: 8 (72631) 2-16-34, 2-15-36 Е- mail: aigul271258@mail.ru</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ауданы әкімінің аппараты» ММ</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Сарысу ауданы, Жаңатас қ., Бейбітшілік к.1.</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тел/факс: 8 (72634) 6-29-27, 6-19-41, 6-22-42 Е- mail: Tokaev@mal.ru</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 ауданы әкімінің аппараты» ММ</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Талас ауданы, Қаратау қ., Достық алаңы, 1 үй.</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тел/факс: 8 (72644) 6-17-77, 8 (72641) 2-12-58 Е- mail: akkul-selhoz@mail.ru</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ауданы әкімінің аппараты» ММ</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Шу ауданы, Төле би а., Төле би к., 274.</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тел/факс: 8 (72638) 3-28-38, 3-18-22 Е- mail: b_ainura@mail.ru</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әкімінің аппараты» ММ</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Орал қ., К. Аманжолов к., 75.</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тел/факс 8 (7112) 51-10-65, E-mail: dshzko-zemotdel@rambler.ru, dshko-admotdel@rambler.ru</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 әкімінің аппараты» ММ</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Ақжайық ауданы, Ақжайық а., Д. Қонаев к., 70.</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тел/факс 8 (71136) 92-302, 8 (71136) 92-135; Berik-63@mail.ru</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«Бөкейорда ауданы әкімінің аппараты» ММ</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Бөкейорда ауданы, Сайқын а., Т. Жароков к., 31.</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тел/факс 8 (71140) 21-120, 8 (71140) 21-210; akimat_B@mail.kz</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«Бөрлі ауданы әкімінің аппараты» ММ</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Бөрлі ауданы, Ақсай қ., Советская к., 99.</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тел/факс 8 71133) 20-368, 8 (71133) 20-888; Shamgonova_G@mail.ru</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ауданы әкімінің аппараты» ММ</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Жаңақала ауданы, Жаңақала а., Халық Достығы к., 44.</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тел/факс 8 (71141) 21-835, 8 (71141) 21-869; zmereke@mail.ru</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ауданы әкімінің аппараты» ММ</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Жәнібек ауданы, Жәнібек а., Г. Қараш к., 61.</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тел/факс 8 (7135) 21-343, 8 (71141) 21-869; janibek-kz@bk.ru</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ауданы әкімінің аппараты» ММ</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Зеленов ауданы, Переметное а., Ю. Гагарин к., 134.</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тел/факс 8 (71130) 22-444, 8 (71130) 22-547; Zelenovekonom@mail.ru</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«Қазталов ауданы әкімінің аппараты» ММ</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Қазталов ауданы, Қазталов а., Шарафутдинов к., 1.</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тел/факс 8 (71144 ) 31-545, 8 (71144) 31-515; Kader_63@mail.ru</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ауданы әкімінің аппараты» ММ</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Қаратөбе ауданы, Қаратөбе а., Ғ. Құрманғалиев к., 19.</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тел/факс 8 (71145) 31-172, 8 (71145) 31-172; Zhangaliev76@mail.ru</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ауданы әкімінің аппараты» ММ</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Сырым ауданы, Жымпиты а., Қазақстан к., 8.</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тел/факс 8 (71134) 31-127, 8 (71134) 31-171; Sirim_econom@mail.ru</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ауданы әкімінің аппараты» ММ</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Тасқала ауданы, Тасқала а. Абай к., 23.</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тел/факс 8 (71139) 22-036, 8 (71139) 22-416; Taskala-econ@rambler.ru</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 әкімінің аппараты» ММ</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Теректі ауданы, Федоров а., Юбилейная к., 18.</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тел/факс 8 (71132) 23-147, 8 (71132) 23-023; Ekonom_terekta@mail.ru</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ауданы әкімінің аппараты» ММ</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Шыңғырлау ауданы, Шыңғырлау а., Қылышев к., 95.</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тел/факс 8 (71137) 33-445, 8 (71137) 34-286; nazgul_04@mail.ru</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әкімінің аппараты» ММ</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Қарағанды қ., Бейбітшілік бульвары, 39.</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тел/факс 8 (7212) 42-10-67, E-mail: kancelyaria@krg.gov.kz</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әкімінің аппараты» ММ</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Абай ауданы, Абай қ., Жеңіс д-лы, 3.</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тел/факс 8 (72131) 4-65-23, 4-42-26; E-mail: abay-kontrol@mail.ru</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 әкімінің аппараты» ММ</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Ақтоғай ауданы, Ақтоғай а., Бөкейхан к., 43.</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тел/факс 8 (71037) 2-12-33; E-mail: Erjan_77@mail.ru</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«Бұқар Жырау ауданы әкімінің аппараты» ММ </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Ботақара к., Абылайхан к., 39.</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тел/факс 8 (72154) 2-14-60, 2-11-18; E-mail: bukharfarhad@topmail.kz, gasik@topmail.kz, b-jirauakimat@mail.ru</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ауданы әкімінің аппараты» ММ</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Жаңаарқа ауданы, Атасу к., Тәуелсіздік д-лы, 5.</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тел/факс 8 (71030) 2-62-88; E-mail: zhanaarka_akimat@mail.ru</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ауданы әкімінің аппараты» ММ</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Қарқаралы ауданы, Қарқаралы қ., Т. Әубәкіров к., 23.</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тел/факс 8 (72146) 3-13-68, 3-13-66; E-mail: karkar_org@krg.gov.kz</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ауданы әкімінің аппараты» ММ</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Нұра ауданы, Киевка к., Мыңбаев к., 44.</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тел/факс 8 (72154) 2-26-31; E-mail: akimat_nura@mail.ru</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«Осакаров ауданы әкімінің аппараты» ММ </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Осакаров ауданы, Осакаровка к., Новая к., 33.</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тел/факс 8 (72149) 4-12-67, 4-18-42; E-mail: Osak-izbirkom@mail.kz, Osak-akimat@mail.kz</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ауданы әкімінің аппараты» ММ</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Ұлытау ауданы, Ұлытау а., Абай к., 27.</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тел/факс 8 (71035) 2-12-40; E-mail: ulytauakim@krg.gov.kz</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ауданы әкімінің аппараты» ММ</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Шет ауданы, Ақсу Аюлы а., Шортанбай к., 24.</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тел/факс 8 (71031) 2-14-17, 2-15-09; E-mail: akimshet@mail.ru</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 әкімінің аппараты» ММ</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Жезқазған қ., Алашахан к., 1.</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тел/факс 8 (7102) 73-61-35; E-mail: zhez_org@krg.gov.kz</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«Сәтбаев қаласы әкімінің аппараты» ММ</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Сәтбаев қ., Қ. Сәтбаев д-лы, 108.</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тел/факс 8 (71063) 3-36-36; E-mail: satpaevakimat@mail.ru</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әкімінің аппараты» ММ</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Қостанай қ., Әл Фараби д-лы, 66.</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тел/факс 8 (7142) 51-17-82; E-mail: dsh-zem@ kostanay.kz, www. kostanay.kz; e.kostanay.kz</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ауданы әкімінің аппараты» ММ</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Алтынсарин ауданы, Обаған а., Ленин к., 4.</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(71445) 3-42-20, E-mail: altynsar@kostanay.kz</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«Аманкелді ауданы әкімінің аппараты» ММ</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Аманкелді ауданы, Аманкелді а., Майлин к., 14.</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(71440) 2-11-00, E-mail: amangeldy@kostanay.kz</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ауданы әкімінің аппараты» ММ</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Әулиекөл ауданы, Әулиекөл а., 1 Май к., 44.</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(71453) 2-10-00, E-mail: auliekol@kostanay.kz</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 ауданы әкімінің аппараты» ММ</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Денисов ауданы, Денисов а., Калинин к., 5.</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(71434) 2-14-42, E-mail: denisovka@kostanay.kz</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«Жангелдин ауданы әкімінің аппараты» ММ</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Жангелдин ауданы, Торғай к., Алтынсарин к., 4.</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(71439) 2-16-88, E-mail: jangeldy@kostanay.kz</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ауданы әкімінің аппараты» ММ</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Жітіқара ауданы, Жітіқара қ., 6 ш.а., 65 үй.</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(71435) 2-33-16, E-mail: zhitikara@kostanay.kz</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ауданы әкімінің аппараты» ММ</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Камысты ауданы, Қамысты а., Ержанов к.,61.</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(71437) 2-13-00, E-mail: kamysty@kostanay.kz</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ауданы әкімінің аппараты» ММ</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Қарабалық ауданы, Қарабалық к., Космонавттар к., 31.</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(71441) 3-31-57, E-mail: karabalyk@kostanay.kz</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ауданы әкімінің аппараты» ММ</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Қарасу ауданы, Қарасу а., Исаков к., 73.</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(71452) 2-11-05, E-mail: karasu@kostanay.kz</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ауданы әкімінің аппараты» ММ</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Қостанай ауданы, Затобол к., Калинин к., 65.</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(71455) 2-30-50, E-mail: kost_region@kostanay.kz</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ауданы әкімінің аппараты» ММ</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Меңдіқара ауданы, Боровской а., Королев к., 5.</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(71443) 2-15-71, E-mail: mendikara@kostanay.kz</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«Наурызым ауданы әкімінің аппараты» ММ</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Наурызым ауданы, Қарамеңді а., Ш. Жәнібек к., 1.</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(71454) 2-11-44, E-mail: naurzum@kostanay.kz</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 әкімінің аппараты» ММ</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Сарыкөл ауданы, Сарыкөл к., Ленин к., 72.</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(71451) 2-11-38, E-mail: sarykol@kostanay.kz</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ауданы әкімінің аппараты» ММ</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Таран ауданы, Таран а., Калинин к., 60.</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(71436) 3-61-44, E-mail: taranovka@kostanay.kz</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ауданы әкімінің аппараты» ММ</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Ұзынкөл ауданы, Ұзынкөл а., Мүсірепов к., 14.</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(71444) 2-12-55, E-mail: uzunkol@kostanay.kz</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ауданы әкімінің аппараты» ММ</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Федоров ауданы, Федоров а., Калинин к., 53.</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(71442) 2-16-32, E-mail: fedorovka@kostanay.kz</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әкімінің аппараты» ММ</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Қостанай қ., Мәуленов к., 21.</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(7142) 57-57-01, E-mail: gorakimat@kostanay.kz</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қаласы әкімінің аппараты» ММ</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Арқалық қ., Абай д-лы, 29.</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(71430) 7-12-42, E-mail: arkalyk@kostanay.kz</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 қаласы әкімінің аппараты» ММ</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Лисаков қ., Бейбітшілік к., 31.</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(71433) 3-40-50, E-mail: lisakovsk@kostanay.kz</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 әкімінің аппараты» ММ</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Рудный қ., Фрунзе к., 14.</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(71431) 9-04-23, E-mail: rudny@kostanay.kz</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әкімінің аппараты» ММ</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Қызылорда қ., Ы. Жақаев к.,76.</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(7242) 27-63-73, 23-55-81, факс: 26-12-25, 23-55-79 E-mail: oblKorda@nursat.kz, sh_kyzyl@mail.ru, sx_kyzyl@mail.ru</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ауданы әкімінің аппараты» ММ</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Қазалы ауданы, Әйтеке би к., Әйтеке би к., 60.</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факс: 8 (72438) 2-12-90 E-mail: Kazaly_akimat@mail.ru</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ауданы әкімінің аппараты» ММ</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Арал ауданы, Арал қ., Школьная к., 33.</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(72433) 2-11-62, 2-13-80, E- mail: aralkalasy@mail ru, aral_akimat@mail.ru</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«Қармақшы ауданы әкімінің аппараты» ММ </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облысы, Қармақшы ауданы, Қармақшы к., Қорқыт Ата к., 1. </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(72437) 2-12-34, E- mail: KarmaKent@mail.ru</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«Шиелі ауданы әкімінің аппараты» ММ </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Шиелі ауданы, Шиелі к., Т. Рысқұлов к., 6.</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 8 (72432) 4-28-00, 4-15-90 E- mail: akimat_shieli@mail.ru </w:t>
            </w:r>
          </w:p>
        </w:tc>
      </w:tr>
      <w:tr>
        <w:trPr>
          <w:trHeight w:val="99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ауданы әкімінің аппараты» ММ</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Жаңақорған ауданы, Жаңақорған к., М. Көкенов к., 37.</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(72435) 2-24-29 E- mail: org_acim@mail.</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«Сырдария ауданы әкімінің аппараты» ММ </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Сырдария ауданы, Тереңөзек к., Абай к., 1.</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 8 (72436) 2-13-53 </w:t>
            </w:r>
            <w:r>
              <w:br/>
            </w:r>
            <w:r>
              <w:rPr>
                <w:rFonts w:ascii="Times New Roman"/>
                <w:b w:val="false"/>
                <w:i w:val="false"/>
                <w:color w:val="000000"/>
                <w:sz w:val="20"/>
              </w:rPr>
              <w:t>
E- mail: syrdarya_akimat@mail7ru</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«Жалағаш ауданы әкімінің аппараты» ММ </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Жалағаш ауданы, Жалағаш к., Әйтеке би к., 12.</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(72431) 3-13-45 E- mail::jalkorda@topmail.kz</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әкімінің аппараты» ММ</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Қызылорда қ., Бөкейхан к., н/ж.</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 8(7242)23-67-00 </w:t>
            </w:r>
          </w:p>
          <w:p>
            <w:pPr>
              <w:spacing w:after="20"/>
              <w:ind w:left="20"/>
              <w:jc w:val="both"/>
            </w:pPr>
            <w:r>
              <w:rPr>
                <w:rFonts w:ascii="Times New Roman"/>
                <w:b w:val="false"/>
                <w:i w:val="false"/>
                <w:color w:val="000000"/>
                <w:sz w:val="20"/>
              </w:rPr>
              <w:t>ф: 23-84-66 E- mail: Gorakimat_kz@list.ru</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әкімінің аппараты» ММ</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Ақтау қ., 14 ш.а.., 1 үй.</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(7292) 31-42-15; факс: 8 (7292) 43-45-52,тел: 8 (7292) 31-30-42; факс: 8 (7292) 42-12-71, E-mail: akimmangistau@mail.kz, s_sfera@list.ru</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әкімінің аппараты» ММ</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Ақтау қ., 4 ш.а.., 72 үй.</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(7292) 33-65-00; факс: 8 (7292) 33-65-11, E-mail: aktau_apparat@mail.ru</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 әкімінің аппараты» ММ</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Жаңаөзен қ., Сәтбаев к., 1.</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(72934) 3-19-81; факс: 8 (72934) 3-13-50, E-mail: akimat- uzen@mail.ru</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 әкімінің аппараты» ММ</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Бейнеу ауданы, Бейнеу а., Д. Тәжиев к., аудан әкімдігі.</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(72932) 2-11-42; факс: 8 (72932) 2-21-10, E-mail: apparat_ beineu@ mail.ru</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 ауданы әкімінің аппараты» ММ</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Қарақия ауданы, Құрық а., Досан Батыр к., 8.</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(72937) 2-13-85; факс: 8 (72937) 2-21-91, E-mail: kuryk_apparat_akima@mail.kz</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ауданы әкімінің аппараты» ММ</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Маңғыстау ауданы, Шетпе а., Орталық к., 1.</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(72931) 2-11-31; факс: 8 (72931) 2-24-42, E-mail: lazym81@mail.ru</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ауданы әкімінің аппараты» ММ</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Мұнайлы ауданы, Маңғыстау а., аудан әкімдігі.</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тел/факс 8 (7292) 46-62-00, факс: 8 (7292) 46-62-16 E-mail: munaily-akimat@mail.ru</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ауданы әкімінің аппараты» ММ</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Түпқараған ауданы, Форт-Шевченко қ. Д. Тәжіұлы к., 13.</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(72938) 2-21-12; факс: 8 (72938) 2-24-62, E-mail: fort_akimat@mail.ru</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әкімінің аппараты» ММ</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Павлодар қ., Академик Сәтбаев к., 49.</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 8 (7182) 32-22-09, 32-72-32 E-mail: kense.dsh@pavlodar.gov.kz </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 әкімінің аппараты» ММ</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Ақтоғай ауданы, Ақтоғай а., Абай к., 75.</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тел/факс: 8 (71841) 2-14-50, E-mail: kense.aakr@pavlodar.gov.kz</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ауданы әкімінің аппараты» ММ</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Баянауыл ауданы, Баянауыл а., Сәтбаев к., 45.</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(71840) 9-12-03, факс: 9-18-03 E-mail: kense.abr@pavlodar.gov.kz, bayanadm@pavlakimat.kz</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«Железинский ауданы әкімінің аппараты» ММ</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Железинский ауданы, Железинка а., Әуезов к., 19.</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тел/факс: 8 (71831) 2-21-40, E-mail: kense.azhr@pavlodar.gov.kz</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ауданы әкімінің аппараты» ММ</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Ертіс ауданы, Ертіс а., Қажымұқан к., 118.</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(71832) 2-10-68, факс: 2-12-58 E-mail: kense.aer@pavlodar.gov.kz</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«Қашыр ауданы әкімінің аппараты» ММ</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Қашыр ауданы, Қашыр а., Елгин к., 172.</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тел/факс: 8 (71833) 2-15-70, E-mail: kense.akr@pavlodar.gov.kz</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«Лебяжье ауданы әкімінің аппараты» ММ</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Лебяжье ауданы, Лебяжье а., Вс. Иванов к., 93.</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тел/факс: 8 (71839) 2-10-32, E-mail: kense.alr@pavlodar.gov.kz</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ауданы әкімінің аппараты» ММ</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Май ауданы, Май а., Қазыбек би к., 23.</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тел/факс: 8 (71838) 9-11-07, E-mail: kense.amr.@pavlodar.gov.kz</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ауданы әкімінің аппараты» ММ</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Павлодар ауданы, Павлодар қ., Қайырбаев к., 32.</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тел/факс: 8 (7182) 32-42-95, E-mail: kense.apr@pavlodar.gov.kz</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 ауданы әкімінің аппараты» ММ</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Успен ауданы, Успенка а., Ленин к., 71.</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тел/факс: 8 (71834) 9-19-37, E-mail: kense.aur@pavlodar.gov.kz</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ауданы әкімінің аппараты» ММ</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Шарбақты ауданы, Шарбақты а., Кеңес к., 51.</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(71836) 2-19-91, факс: 2-11-72 E-mail: kebse.ashr@pavlodar.gov.kz</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әкімінің аппараты» ММ</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Ақсу қ., Бейбітшілік к., 52.</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тел/факс: 8 (71837) 5-10-63, E-mail: kense.aa@pavlodar.gov.kz</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әкімінің аппараты» ММ</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Павлодар қ., Қайырбаев к., 32.</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 8 (7182) 32-01-80, факс: 32-17-86 E-mail: kense.ap@pavlodar.gov.kz, kense.aap@pavlodar.gov.kz </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әкімінің аппараты» ММ</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Екібастұз қ., Ленин к., 45.</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тел/факс: 8 (71873) 4-09-35, E-mail: kense.aer@pavlodar.gov.kz</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әкімінің аппараты» ММ</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облысы,Петропавл қ., Қазақстан Конституциясы к., 58.</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(7152) 33-19-20, 46-28-95, факс: 36-07-45 E-mail: akimat@sko.kz, departament_sk@mail,ru</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ауданы әкімінің аппараты» ММ</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Айыртау ауданы, Саумалкөл а., Ш. Уәлиханов к., 44.</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(71533) 2-11-02, 2-16-66,факс: 2-11-02, 2-16-66 E-mail: airtay-akimat@sko.kz, dsh15@mail.ru</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ауданы әкімінің аппараты» ММ</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Ақжар ауданы, Талшық а., Целинная к., 15.</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(71546) 2-14-41, 2-12-67, факс: 2-11-24, 2-17-98 E-mail: akzhar@sko.kz, moldir-05@mail.ru</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ауданы әкімінің аппараты» ММ</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Аққайың ауданы, Смирново а., Народная к., 50.</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(71532) 2-12-64, факс: 2-12-77, 2-11-75  E-mail: akkain-akimat@sko.kz, akksh@mail.ru</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әкімінің аппараты» ММ</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Есіл ауданы, Явленка а., Ленин к., 20.</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(71543 2-15-01, 2-11-67, факс: 2-15-01, 2-11-65  E-mail: Esil-akimat@sko.kz, Esilsh@mail.ru</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әкімінің аппараты» ММ</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Жамбыл ауданы, Пресновка а., Достық к.,10.</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(71544) 2-12-32, 2-12-06, факс: 2-12-33, 2-15-62 E-mail: zhb@sko.kz, dsh14@mail.kz</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Жұмабаев ауданы әкімінің аппараты» ММ</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М. Жұмабаев ауданы, Булаево қ., Юбилейная к., 56.</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 8 (71531) 2-15-57, 2-00-10, факс: 2-01-26, 2-13-88 E-mail: RSmagulov@sko.kz, Vzhumabaeva-akimat@sko.kz </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ауданы әкімінің аппараты» ММ</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Қызылжар ауданы, Бескөл а., Гагарин к., 11.</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(71538) 2-12-01, 2-11-70, факс: 2-12-01, 2-29-06 E-mail: Kyzylzhar-akimat@sko/kz, dsh05@mail.ru</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ауданы әкімінің аппараты» ММ</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Мамлют ауданы, Мамлютка қ., С. Мұқанов к., 12.</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(71541) 2-15-90, 2-19-75, факс: 2-17-88, 2-19-75 E-mail: Maml_akimat@mail.ru, maml-osh@mail.ru</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 Мүсірепов атындағы аудан әкімінің аппараты» ММ</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Ғ. Мүсірепов атындағы аудан, Новоишимское а., Абылайхан к., 28.</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(71535) 2-13-07, 2-16-36, факс: 2-11-48, 2-13-71 E-mail: dsh10@host.kz, gmusrepova-akimat@sko.kz</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ауданы әкімінің аппараты» ММ</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облысы,Тайынша ауданы, Тайынша қ., Қазақстан Конституциясы к., 197.</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 8 (71536) 2-16-65, 2-14-70, факс: 2-16-65, 2-11-54 E-mail: tainsha-akimat@sko.kz, dsh07@bk.ru </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ауданы әкімінің аппараты» ММ</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Тимирязев ауданы, Тимирязев а., Ш. Уәлиханов к., 1.</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(71537) 2-00-03, 2-15-33, факс 2-00-03, 2-14-74 E-mail: timiryazevo-osh@sko.kz,Timiryazevo-akimat@sko.kz</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ауданы әкімінің аппараты» ММ</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Уәлиханов ауданы, Кішкенекөл а., Ш. Уәлиханов к., 85.</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(71542) 2-12-44, 2-18-21,факс: 2-17-84, 2-12-71 E-mail: ualihan-akimat@sko.kz, dsh09@mail.online.kz</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ауданы әкімінің аппараты» ММ</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Шал Ақын ауданы, Сергеевка қ., Жеңіс к., 35.</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(71534) 2-12-41, 2-03-84, факс: 2-12-48, 2-07-16 E-mail: shalakyn-akimat@sko.kz, dshshlk@mail.ru</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әкімінің аппараты» ММ</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Шымкент қ., Тоқаев к., 17.</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(7252) 53-91-86, 53-03-71 факс: 54-00-60, 53-05-13 E-mail: dsh_uko@mail.ru E-mail: regprogram@mail.ru</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ауданы әкімінің аппараты» ММ</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Бәйдібек ауданы,Шаян а., Б. Қарашаұлы к., 49.</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(72548) 2-22-68 E-mail: nyrjan82@mail.ru</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ауданы әкімінің аппараты» ММ</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облысы,Қазығұрт ауданы, Қазығұрт а., Қонаев к., 95.</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(72539) 2-31-31 E-mail: akim_kazgurt@mail.ru</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ауданы әкімінің аппараты» ММ</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Мақтаарал ауданы, Жетісай қ., М. Әуезов к., 20.</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(72534) 6-15-67 E-mail: timur_kz78@mail.ru</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ауданы әкімінің аппараты» ММ</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Ордабасы ауданы, Темірлан а., Т. Әубәкіров к., 4.</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(72530) 2-13-00 E-mail: ordasy_org@mail.ru</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ауданы әкімінің аппараты» ММ</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Отырар ауданы, Шәуелдер а., Жібек жолы д-лы, 25.</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(72544) 2-14-42 E-mail: otrar_akimat@mail.ru</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ауданы әкімінің аппараты» ММ</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Сайрам ауданы, Ақсукент а., Жібек жолы к., 95.</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(72531) 2-03-50 E-mail: sairam_adm@mail.ru</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ауданы әкімінің аппараты» ММ</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Сарыағаш ауданы, Сарыағаш қ., Исмайылов к., 37.</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(72537) 2-26-28 E-mail: saryagashakim@mail.ru</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ауданы әкімінің аппараты» ММ</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Созақ ауданы, Шолаққорған а., Жібек жолы, н/ж.</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(72546) 4-14-89 E-mail: suzak-akim@mail.ru</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 би ауданы әкімінің аппараты» ММ</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облысы,Төлеби ауданы, Леңгір қ., ул. Әйтеке би к., 28.</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(72547) 6-21-35 E-mail: tolebi.akim@mail.ru</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«Түлкібас ауданы әкімінің аппараты» ММ </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Түлкібас ауданы, Т. Рысқұлов а., Т. Рысқұлов к., 201.</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(72538) 5-33-00 E-mail: trkoo@mail.ru</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ауданы әкімінің аппараты» ММ</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Шардара ауданы, Шардара қ., Төле би к., 41.</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(72535) 2-28-70 E-mail: baha1980_80@mail.ru</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 әкімінің аппараты» ММ</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Арыс қ., Әл Фараби к., 3.</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(72540) 2-28-77 E-mail: orgotdel_arys@mail.ru</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 әкімінің аппараты» ММ</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Кентау қ., Яссауи к., 87.</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(725 36) 3-72-44 E-mail: akimat_kentay@mail.ru</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 әкімінің аппараты» ММ</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Түркістан қ., Есім хан алаңы, 3.</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(725 33) 4-10-05 E-mail: tur_akimat@mail.ru</w:t>
            </w:r>
          </w:p>
        </w:tc>
      </w:tr>
    </w:tbl>
    <w:bookmarkStart w:name="z50" w:id="13"/>
    <w:p>
      <w:pPr>
        <w:spacing w:after="0"/>
        <w:ind w:left="0"/>
        <w:jc w:val="both"/>
      </w:pPr>
      <w:r>
        <w:rPr>
          <w:rFonts w:ascii="Times New Roman"/>
          <w:b w:val="false"/>
          <w:i w:val="false"/>
          <w:color w:val="000000"/>
          <w:sz w:val="28"/>
        </w:rPr>
        <w:t xml:space="preserve">
"Жеке қосалқы шаруашылықтың   </w:t>
      </w:r>
      <w:r>
        <w:br/>
      </w:r>
      <w:r>
        <w:rPr>
          <w:rFonts w:ascii="Times New Roman"/>
          <w:b w:val="false"/>
          <w:i w:val="false"/>
          <w:color w:val="000000"/>
          <w:sz w:val="28"/>
        </w:rPr>
        <w:t xml:space="preserve">
болуы туралы анықтама беру"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2-қосымша            </w:t>
      </w:r>
    </w:p>
    <w:bookmarkEnd w:id="13"/>
    <w:p>
      <w:pPr>
        <w:spacing w:after="0"/>
        <w:ind w:left="0"/>
        <w:jc w:val="left"/>
      </w:pPr>
      <w:r>
        <w:rPr>
          <w:rFonts w:ascii="Times New Roman"/>
          <w:b/>
          <w:i w:val="false"/>
          <w:color w:val="000000"/>
        </w:rPr>
        <w:t xml:space="preserve"> Халыққа қызмет көрсету орталықтарының мекенжайлары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3"/>
        <w:gridCol w:w="3493"/>
        <w:gridCol w:w="5373"/>
        <w:gridCol w:w="608"/>
        <w:gridCol w:w="2733"/>
      </w:tblGrid>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Орталықтардың атауы (филиалдары, бөлімдер, бөлімшелер)</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мекенжайы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деректері</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бойынша ХҚО» РМК филиалы</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бойынша ХҚО» РМК филиалы</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Әуезов көшесі 189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40-10-76</w:t>
            </w:r>
            <w:r>
              <w:br/>
            </w:r>
            <w:r>
              <w:rPr>
                <w:rFonts w:ascii="Times New Roman"/>
                <w:b w:val="false"/>
                <w:i w:val="false"/>
                <w:color w:val="000000"/>
                <w:sz w:val="20"/>
              </w:rPr>
              <w:t>
8 (7162) 40-10-63</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қалалық бөлімшесі</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Көкшетау қаласы, </w:t>
            </w:r>
            <w:r>
              <w:br/>
            </w:r>
            <w:r>
              <w:rPr>
                <w:rFonts w:ascii="Times New Roman"/>
                <w:b w:val="false"/>
                <w:i w:val="false"/>
                <w:color w:val="000000"/>
                <w:sz w:val="20"/>
              </w:rPr>
              <w:t>
Біржан Сал көшесі, 42 үй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25-00-67</w:t>
            </w:r>
            <w:r>
              <w:br/>
            </w:r>
            <w:r>
              <w:rPr>
                <w:rFonts w:ascii="Times New Roman"/>
                <w:b w:val="false"/>
                <w:i w:val="false"/>
                <w:color w:val="000000"/>
                <w:sz w:val="20"/>
              </w:rPr>
              <w:t>
8 (7162) 25-06-21</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Красный Яр с. Аудандық бөлімі</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Көкшетау қаласы, </w:t>
            </w:r>
            <w:r>
              <w:br/>
            </w:r>
            <w:r>
              <w:rPr>
                <w:rFonts w:ascii="Times New Roman"/>
                <w:b w:val="false"/>
                <w:i w:val="false"/>
                <w:color w:val="000000"/>
                <w:sz w:val="20"/>
              </w:rPr>
              <w:t>
Красный Яр ауылы,</w:t>
            </w:r>
            <w:r>
              <w:br/>
            </w:r>
            <w:r>
              <w:rPr>
                <w:rFonts w:ascii="Times New Roman"/>
                <w:b w:val="false"/>
                <w:i w:val="false"/>
                <w:color w:val="000000"/>
                <w:sz w:val="20"/>
              </w:rPr>
              <w:t>
Ленин көшесі, 65 үй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40-43-27</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аудандық бөлімі</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Ақкөл қаласы, Нұрмағамбетов көшесі, 102 үй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(71638) 2-09-96</w:t>
            </w:r>
            <w:r>
              <w:br/>
            </w:r>
            <w:r>
              <w:rPr>
                <w:rFonts w:ascii="Times New Roman"/>
                <w:b w:val="false"/>
                <w:i w:val="false"/>
                <w:color w:val="000000"/>
                <w:sz w:val="20"/>
              </w:rPr>
              <w:t>
8 (71638) 2-18-49</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аудандық бөлімі</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Аршалы ауылы, М. Мәметова көшесі, 19 үй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(71644) 2-10-77</w:t>
            </w:r>
            <w:r>
              <w:br/>
            </w:r>
            <w:r>
              <w:rPr>
                <w:rFonts w:ascii="Times New Roman"/>
                <w:b w:val="false"/>
                <w:i w:val="false"/>
                <w:color w:val="000000"/>
                <w:sz w:val="20"/>
              </w:rPr>
              <w:t>
8 (71644) 2-28-28</w:t>
            </w:r>
            <w:r>
              <w:br/>
            </w:r>
            <w:r>
              <w:rPr>
                <w:rFonts w:ascii="Times New Roman"/>
                <w:b w:val="false"/>
                <w:i w:val="false"/>
                <w:color w:val="000000"/>
                <w:sz w:val="20"/>
              </w:rPr>
              <w:t>
8 (71644) 2-10-77</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аудандық бөлімі</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Атбасар қаласы, Уәлиханов көшесі, 11 үй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(71643) 2-45-94</w:t>
            </w:r>
            <w:r>
              <w:br/>
            </w:r>
            <w:r>
              <w:rPr>
                <w:rFonts w:ascii="Times New Roman"/>
                <w:b w:val="false"/>
                <w:i w:val="false"/>
                <w:color w:val="000000"/>
                <w:sz w:val="20"/>
              </w:rPr>
              <w:t>
8 (71643) 4-07-22</w:t>
            </w:r>
            <w:r>
              <w:br/>
            </w:r>
            <w:r>
              <w:rPr>
                <w:rFonts w:ascii="Times New Roman"/>
                <w:b w:val="false"/>
                <w:i w:val="false"/>
                <w:color w:val="000000"/>
                <w:sz w:val="20"/>
              </w:rPr>
              <w:t>
8 (71643) 4-12-58</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аудандық бөлімі</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Астраханка ауылы Әл-Фараби көшесі, 44үй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(71641) 2-35-96</w:t>
            </w:r>
            <w:r>
              <w:br/>
            </w:r>
            <w:r>
              <w:rPr>
                <w:rFonts w:ascii="Times New Roman"/>
                <w:b w:val="false"/>
                <w:i w:val="false"/>
                <w:color w:val="000000"/>
                <w:sz w:val="20"/>
              </w:rPr>
              <w:t>
8 (71641) 2-21-94</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аудандық бөлімі</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Бұланды ауданы, </w:t>
            </w:r>
            <w:r>
              <w:br/>
            </w:r>
            <w:r>
              <w:rPr>
                <w:rFonts w:ascii="Times New Roman"/>
                <w:b w:val="false"/>
                <w:i w:val="false"/>
                <w:color w:val="000000"/>
                <w:sz w:val="20"/>
              </w:rPr>
              <w:t xml:space="preserve">
Макинск қаласы, </w:t>
            </w:r>
            <w:r>
              <w:br/>
            </w:r>
            <w:r>
              <w:rPr>
                <w:rFonts w:ascii="Times New Roman"/>
                <w:b w:val="false"/>
                <w:i w:val="false"/>
                <w:color w:val="000000"/>
                <w:sz w:val="20"/>
              </w:rPr>
              <w:t>
Сейфуллин көшесі, 18б үй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(71646) 2-37-20</w:t>
            </w:r>
            <w:r>
              <w:br/>
            </w:r>
            <w:r>
              <w:rPr>
                <w:rFonts w:ascii="Times New Roman"/>
                <w:b w:val="false"/>
                <w:i w:val="false"/>
                <w:color w:val="000000"/>
                <w:sz w:val="20"/>
              </w:rPr>
              <w:t>
8 (71646) 2-37-81</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аудандық бөлімі</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Бурабай ауданы, </w:t>
            </w:r>
            <w:r>
              <w:br/>
            </w:r>
            <w:r>
              <w:rPr>
                <w:rFonts w:ascii="Times New Roman"/>
                <w:b w:val="false"/>
                <w:i w:val="false"/>
                <w:color w:val="000000"/>
                <w:sz w:val="20"/>
              </w:rPr>
              <w:t>
Щучинск қаласы,</w:t>
            </w:r>
            <w:r>
              <w:br/>
            </w:r>
            <w:r>
              <w:rPr>
                <w:rFonts w:ascii="Times New Roman"/>
                <w:b w:val="false"/>
                <w:i w:val="false"/>
                <w:color w:val="000000"/>
                <w:sz w:val="20"/>
              </w:rPr>
              <w:t>
Абылай Хан көшесі, 28 үй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(71636) 4-29-97</w:t>
            </w:r>
            <w:r>
              <w:br/>
            </w:r>
            <w:r>
              <w:rPr>
                <w:rFonts w:ascii="Times New Roman"/>
                <w:b w:val="false"/>
                <w:i w:val="false"/>
                <w:color w:val="000000"/>
                <w:sz w:val="20"/>
              </w:rPr>
              <w:t>
8 (71636) 4-28-91</w:t>
            </w:r>
            <w:r>
              <w:br/>
            </w:r>
            <w:r>
              <w:rPr>
                <w:rFonts w:ascii="Times New Roman"/>
                <w:b w:val="false"/>
                <w:i w:val="false"/>
                <w:color w:val="000000"/>
                <w:sz w:val="20"/>
              </w:rPr>
              <w:t>
8 (71636) 4-59-28</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аудандық бөлімі</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 Егіндікөл ауылы, Жеңіс көшесі, 7 үй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(71642) 2-12-57</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аудандық бөлімі</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Ерейментау қаласы, Мұсабаев көшесі, 15 үй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(71633) 2-44-92</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аудандық бөлімі</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Степняк қаласы, Сыздықов көшесі, 2а үй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(71639) 2-22-41</w:t>
            </w:r>
            <w:r>
              <w:br/>
            </w:r>
            <w:r>
              <w:rPr>
                <w:rFonts w:ascii="Times New Roman"/>
                <w:b w:val="false"/>
                <w:i w:val="false"/>
                <w:color w:val="000000"/>
                <w:sz w:val="20"/>
              </w:rPr>
              <w:t>
8 (71639) 2-22-42</w:t>
            </w:r>
            <w:r>
              <w:br/>
            </w:r>
            <w:r>
              <w:rPr>
                <w:rFonts w:ascii="Times New Roman"/>
                <w:b w:val="false"/>
                <w:i w:val="false"/>
                <w:color w:val="000000"/>
                <w:sz w:val="20"/>
              </w:rPr>
              <w:t>
8 (71639) 2-22-18</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аудандық бөлімі</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Есіл қаласы, Жеңіс көшесі, 56 үй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(71647) 2-22-07</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аудандық бөлімі</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Державинск қаласы, Ғабдуллин көшесі, 104 үй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(71648) 9-00-35</w:t>
            </w:r>
            <w:r>
              <w:br/>
            </w:r>
            <w:r>
              <w:rPr>
                <w:rFonts w:ascii="Times New Roman"/>
                <w:b w:val="false"/>
                <w:i w:val="false"/>
                <w:color w:val="000000"/>
                <w:sz w:val="20"/>
              </w:rPr>
              <w:t>
8 (71647) 2-22-05</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аудандық бөлімі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Жақсы қаласы, Ленин көшесі, 8 үй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(71635) 2-17-10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аудандық бөлімі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Зеренді с., Мир көшесі, 52 үй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(71632) 2-00-74</w:t>
            </w:r>
            <w:r>
              <w:br/>
            </w:r>
            <w:r>
              <w:rPr>
                <w:rFonts w:ascii="Times New Roman"/>
                <w:b w:val="false"/>
                <w:i w:val="false"/>
                <w:color w:val="000000"/>
                <w:sz w:val="20"/>
              </w:rPr>
              <w:t>
8 (71632) 2-29-43</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Қорғалжын аудандық бөлімі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 Қорғалжын қаласы, Абай көшесі, 44а үй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(71637) 2-17-83</w:t>
            </w:r>
            <w:r>
              <w:br/>
            </w:r>
            <w:r>
              <w:rPr>
                <w:rFonts w:ascii="Times New Roman"/>
                <w:b w:val="false"/>
                <w:i w:val="false"/>
                <w:color w:val="000000"/>
                <w:sz w:val="20"/>
              </w:rPr>
              <w:t>
8 (71637)</w:t>
            </w:r>
            <w:r>
              <w:br/>
            </w:r>
            <w:r>
              <w:rPr>
                <w:rFonts w:ascii="Times New Roman"/>
                <w:b w:val="false"/>
                <w:i w:val="false"/>
                <w:color w:val="000000"/>
                <w:sz w:val="20"/>
              </w:rPr>
              <w:t>
2-20-36</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Степногор қалалық бөлімі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қаласы, 4 шағын ауданы, 7 үй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(71645) 2-00-40</w:t>
            </w:r>
            <w:r>
              <w:br/>
            </w:r>
            <w:r>
              <w:rPr>
                <w:rFonts w:ascii="Times New Roman"/>
                <w:b w:val="false"/>
                <w:i w:val="false"/>
                <w:color w:val="000000"/>
                <w:sz w:val="20"/>
              </w:rPr>
              <w:t>
8 (71645) 2-00-30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Сандықтау аудандық бөлімі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Балқаш ауылы, Абылай хан көшесі, 119 үй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(71640) 9-26-66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Целиноград аудандық бөлімі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Ақмол ауылы, Гагарин көшесі, 15 үй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(71651) 3-12-30</w:t>
            </w:r>
            <w:r>
              <w:br/>
            </w:r>
            <w:r>
              <w:rPr>
                <w:rFonts w:ascii="Times New Roman"/>
                <w:b w:val="false"/>
                <w:i w:val="false"/>
                <w:color w:val="000000"/>
                <w:sz w:val="20"/>
              </w:rPr>
              <w:t>
8 (71651) 3-11-98</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Шортанды аудандық бөлімі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 Шортанды ауылы, аты аталмаған тұйық көше, 1 үй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(71631) 2-17-97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бойынша ХҚО» РМК филиалы</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бойынша ХҚО» РМК филиалы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Тургенев көшесі, 109 үй</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56-57-87</w:t>
            </w:r>
          </w:p>
        </w:tc>
      </w:tr>
      <w:tr>
        <w:trPr>
          <w:trHeight w:val="60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қалалық №1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Тургенев көшесі, 109 үй</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57-80-27</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с. (Жилянка)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Қарғалы ауданы, Қарғалы ауылы (Жилянка), Сәтпаев көшесі, 10 үй</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98-60-06</w:t>
            </w:r>
            <w:r>
              <w:br/>
            </w:r>
            <w:r>
              <w:rPr>
                <w:rFonts w:ascii="Times New Roman"/>
                <w:b w:val="false"/>
                <w:i w:val="false"/>
                <w:color w:val="000000"/>
                <w:sz w:val="20"/>
              </w:rPr>
              <w:t>
8 (7132) 98-60-05</w:t>
            </w:r>
          </w:p>
        </w:tc>
      </w:tr>
      <w:tr>
        <w:trPr>
          <w:trHeight w:val="57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Алға аудандық бөлімі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ауданы, Алға қаласы, Киров көшесі, 23 үй</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3-20-79</w:t>
            </w:r>
            <w:r>
              <w:br/>
            </w:r>
            <w:r>
              <w:rPr>
                <w:rFonts w:ascii="Times New Roman"/>
                <w:b w:val="false"/>
                <w:i w:val="false"/>
                <w:color w:val="000000"/>
                <w:sz w:val="20"/>
              </w:rPr>
              <w:t>
8 (71337) 3-10-96</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Мортық аудандық бөлімі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Мортық ауданы, Мортық ауылы, Байтұрсынов көшесі, 1 «Б» үй</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 22-4-13</w:t>
            </w:r>
            <w:r>
              <w:br/>
            </w:r>
            <w:r>
              <w:rPr>
                <w:rFonts w:ascii="Times New Roman"/>
                <w:b w:val="false"/>
                <w:i w:val="false"/>
                <w:color w:val="000000"/>
                <w:sz w:val="20"/>
              </w:rPr>
              <w:t>
8 (71331) 22-1-14</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Хромтау аудандық бөлімі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ауданы, Хромтау қаласы, Абай көшесі, 12 үй</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 26-6-33</w:t>
            </w:r>
            <w:r>
              <w:br/>
            </w:r>
            <w:r>
              <w:rPr>
                <w:rFonts w:ascii="Times New Roman"/>
                <w:b w:val="false"/>
                <w:i w:val="false"/>
                <w:color w:val="000000"/>
                <w:sz w:val="20"/>
              </w:rPr>
              <w:t>
8 (71336) 26-6-34</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Қандыағаш аудандық бөлімі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 Қандыағаш қаласы, Молодежный ш/а, 47 «Б» үй</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30-2-19</w:t>
            </w:r>
            <w:r>
              <w:br/>
            </w:r>
            <w:r>
              <w:rPr>
                <w:rFonts w:ascii="Times New Roman"/>
                <w:b w:val="false"/>
                <w:i w:val="false"/>
                <w:color w:val="000000"/>
                <w:sz w:val="20"/>
              </w:rPr>
              <w:t>
8 (71333) 30-2-18</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Ембі аудандық бөлімі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 Ембі қаласы, Әмір көшесі, 10 үй</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(71334) 23-9-83</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аудандық № 8 бөлімі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ауданы, Шұбарқұдық ауылы, Байғанин көшесі, 15 «А»үй</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23-5-83</w:t>
            </w:r>
            <w:r>
              <w:br/>
            </w:r>
            <w:r>
              <w:rPr>
                <w:rFonts w:ascii="Times New Roman"/>
                <w:b w:val="false"/>
                <w:i w:val="false"/>
                <w:color w:val="000000"/>
                <w:sz w:val="20"/>
              </w:rPr>
              <w:t>
8 (71334) 23-9-87</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Қобда аудандық бөлімі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ауданы, Қобда ауылы, Нұрымжанов тұйық көшесі, 2 үй</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 22-1-47</w:t>
            </w:r>
            <w:r>
              <w:br/>
            </w:r>
            <w:r>
              <w:rPr>
                <w:rFonts w:ascii="Times New Roman"/>
                <w:b w:val="false"/>
                <w:i w:val="false"/>
                <w:color w:val="000000"/>
                <w:sz w:val="20"/>
              </w:rPr>
              <w:t>
8 (71341) 22-1-38</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аудандық бөлімі Бадамша 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ауданы, Бадамша ауылы, Әйтеке би көшесі, 27 үй</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(71342) 23-4-64</w:t>
            </w:r>
            <w:r>
              <w:br/>
            </w:r>
            <w:r>
              <w:rPr>
                <w:rFonts w:ascii="Times New Roman"/>
                <w:b w:val="false"/>
                <w:i w:val="false"/>
                <w:color w:val="000000"/>
                <w:sz w:val="20"/>
              </w:rPr>
              <w:t>
8 (71342) 23-4-62</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Ойыл аудандық бөлімі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ауданы, Ойыл ауылы, Көкжар көшесі, 64 үй</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(71332) 21-1-81</w:t>
            </w:r>
            <w:r>
              <w:br/>
            </w:r>
            <w:r>
              <w:rPr>
                <w:rFonts w:ascii="Times New Roman"/>
                <w:b w:val="false"/>
                <w:i w:val="false"/>
                <w:color w:val="000000"/>
                <w:sz w:val="20"/>
              </w:rPr>
              <w:t>
8 (71332) 21-1-82</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Әйтеке би аудандық №12 аудандық бөлімі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ауданы, Комсомол ауылы, Балдырған көшесі, 10 үй</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(71339) 22-3-73</w:t>
            </w:r>
            <w:r>
              <w:br/>
            </w:r>
            <w:r>
              <w:rPr>
                <w:rFonts w:ascii="Times New Roman"/>
                <w:b w:val="false"/>
                <w:i w:val="false"/>
                <w:color w:val="000000"/>
                <w:sz w:val="20"/>
              </w:rPr>
              <w:t>
8 (71339) 22-3-74</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Байғанин аудандық бөлімі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ауданы, Қарауылкелді ауылы, Барақ батыр көшесі, 41 «А» үй</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(71345) 23-5-86</w:t>
            </w:r>
            <w:r>
              <w:br/>
            </w:r>
            <w:r>
              <w:rPr>
                <w:rFonts w:ascii="Times New Roman"/>
                <w:b w:val="false"/>
                <w:i w:val="false"/>
                <w:color w:val="000000"/>
                <w:sz w:val="20"/>
              </w:rPr>
              <w:t>
8 (71345) 23-5-87</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ауданы, Ырғыз ауылы, Жангелді көшесі, 7 үй</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 21-8-28</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ауданы, Шалқар ауылы, Әйтеке би көшесі, 63 үй</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(71335) 23-6-10 </w:t>
            </w:r>
            <w:r>
              <w:br/>
            </w:r>
            <w:r>
              <w:rPr>
                <w:rFonts w:ascii="Times New Roman"/>
                <w:b w:val="false"/>
                <w:i w:val="false"/>
                <w:color w:val="000000"/>
                <w:sz w:val="20"/>
              </w:rPr>
              <w:t>
8 (71335) 23-6-11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бойынша ХҚО» РМК филиалы</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бойынша ХҚО» РМК филиалы</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Тәуелсіздік көшесі, 67 Б үй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24-15-06</w:t>
            </w:r>
            <w:r>
              <w:br/>
            </w:r>
            <w:r>
              <w:rPr>
                <w:rFonts w:ascii="Times New Roman"/>
                <w:b w:val="false"/>
                <w:i w:val="false"/>
                <w:color w:val="000000"/>
                <w:sz w:val="20"/>
              </w:rPr>
              <w:t>
8 (7282) 24-41-33</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аудандық бөлімі</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Жансүгіров ауылы, Қабанбай батыр көшесі, 20 үй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(72832) 2-14-51</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Қапал бөлімшесі</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Қапал ауылы, Алпысбай көшесі, 3 үй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(72841) 2-17-60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Алакөл аудандық бөлімі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Үшарал қаласы, 8 наурыз көшесі, 63 үй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(72833) 2-35-46</w:t>
            </w:r>
            <w:r>
              <w:br/>
            </w:r>
            <w:r>
              <w:rPr>
                <w:rFonts w:ascii="Times New Roman"/>
                <w:b w:val="false"/>
                <w:i w:val="false"/>
                <w:color w:val="000000"/>
                <w:sz w:val="20"/>
              </w:rPr>
              <w:t>
8 (72833) 2-35-48</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Қабанбай бөлімшесі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Қабанбай ауылы, Абылайхан көшесі, 237 үй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(72837) 4-13-85</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Балқаш аудандық бөлімі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Бақанас ауылы, Бижанов көшесі, 25 «А» үй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(72773) 95-2-22</w:t>
            </w:r>
            <w:r>
              <w:br/>
            </w:r>
            <w:r>
              <w:rPr>
                <w:rFonts w:ascii="Times New Roman"/>
                <w:b w:val="false"/>
                <w:i w:val="false"/>
                <w:color w:val="000000"/>
                <w:sz w:val="20"/>
              </w:rPr>
              <w:t>
8 (72773) 9-18-20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Еңбекшіқазақ аудандық бөлімі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Есік қаласы, Абай көшесі, 314 А үй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4-54-70</w:t>
            </w:r>
            <w:r>
              <w:br/>
            </w:r>
            <w:r>
              <w:rPr>
                <w:rFonts w:ascii="Times New Roman"/>
                <w:b w:val="false"/>
                <w:i w:val="false"/>
                <w:color w:val="000000"/>
                <w:sz w:val="20"/>
              </w:rPr>
              <w:t>
8 (72775) 4-54-69</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Шелек бөлімшесі</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Шелек ауылы, Бижанов көшесі, 100 үй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2-34-96</w:t>
            </w:r>
            <w:r>
              <w:br/>
            </w:r>
            <w:r>
              <w:rPr>
                <w:rFonts w:ascii="Times New Roman"/>
                <w:b w:val="false"/>
                <w:i w:val="false"/>
                <w:color w:val="000000"/>
                <w:sz w:val="20"/>
              </w:rPr>
              <w:t>
8 (72775) 2-34-97</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 аудандық бөлімі</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Қарабұлак ауылы, Оразбеков көшесі, 52 үй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(72836) 3-22-16</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аудандық бөлімі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Ұзынағаш ауылы, Мәжитов көшесі, 1 үй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(72770) 2-30-90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Іле аудандық бөлімі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Өтеген батыр ауылы, Қуат ш/а, Тәуелсіздік көшесі, 25 үй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251-74-46</w:t>
            </w:r>
            <w:r>
              <w:br/>
            </w:r>
            <w:r>
              <w:rPr>
                <w:rFonts w:ascii="Times New Roman"/>
                <w:b w:val="false"/>
                <w:i w:val="false"/>
                <w:color w:val="000000"/>
                <w:sz w:val="20"/>
              </w:rPr>
              <w:t>
8 (727) 251-74-47</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Боралдай бөлімшесі</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Боралдай ауылы, Вокзал көшесі, 6 «А» үй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(72738) 7-82-42</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Қараой бөлімшесі</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Қараой ауылы, Тыңдала көшесі, 9 үй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(7275) 24-88-10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Ақши бөлімшесі</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Ақши ауылы, Қонаев көшесі, 29 үй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Қарасай аудандық бөлімі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Қаскелең ауылы, Жанғоозин көшесі, 38 үй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(72771) 2-56-86</w:t>
            </w:r>
            <w:r>
              <w:br/>
            </w:r>
            <w:r>
              <w:rPr>
                <w:rFonts w:ascii="Times New Roman"/>
                <w:b w:val="false"/>
                <w:i w:val="false"/>
                <w:color w:val="000000"/>
                <w:sz w:val="20"/>
              </w:rPr>
              <w:t>
8 (72771) 2-56-96</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 Самалы бөлімшесі</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 Самалы ауылы, Рысқұлов көшесі, 129 үй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391-38-58</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Шамалған бөлімшесі</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Шамалған станциясы, Қонаев көшесі, 1 «В» үй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93-66-33</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Қаратал аудандық бөлімі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Үштөбе ауылы, Абылай хан көшесі, 22 үй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(72834) 2-02-07</w:t>
            </w:r>
            <w:r>
              <w:br/>
            </w:r>
            <w:r>
              <w:rPr>
                <w:rFonts w:ascii="Times New Roman"/>
                <w:b w:val="false"/>
                <w:i w:val="false"/>
                <w:color w:val="000000"/>
                <w:sz w:val="20"/>
              </w:rPr>
              <w:t>
8 (72834) 2-20-92</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Кербұлақ аудандық бөлімі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Сарыөзек ауылы, Момышұлы көшесі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(72840) 3-25-88</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Қоғалы бөлімшесі</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Қоғалы ауылы, Желтоқсан көшесі, 45 үй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(72842) 9-10-59</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аудандық бөлімі</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Балпық би ауылы, Измайлов көшесі, 10 үй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(72838) 2-16-19</w:t>
            </w:r>
            <w:r>
              <w:br/>
            </w:r>
            <w:r>
              <w:rPr>
                <w:rFonts w:ascii="Times New Roman"/>
                <w:b w:val="false"/>
                <w:i w:val="false"/>
                <w:color w:val="000000"/>
                <w:sz w:val="20"/>
              </w:rPr>
              <w:t xml:space="preserve">
8 (72838) 2-16-18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қалалық бөлімі</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қаласы, Қонаев көшесі, 41 үй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4-79-61</w:t>
            </w:r>
            <w:r>
              <w:br/>
            </w:r>
            <w:r>
              <w:rPr>
                <w:rFonts w:ascii="Times New Roman"/>
                <w:b w:val="false"/>
                <w:i w:val="false"/>
                <w:color w:val="000000"/>
                <w:sz w:val="20"/>
              </w:rPr>
              <w:t>
8 (72772) 4-79-60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Шеңгелді бөлімшесі</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Шеңгелді ауылы, Сейфуллин көшесі, 34 үй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7-11-94</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Сарқанд аудандық бөлімі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 ауылы, Жамбыл көшесі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(72839) 2-35-80</w:t>
            </w:r>
            <w:r>
              <w:br/>
            </w:r>
            <w:r>
              <w:rPr>
                <w:rFonts w:ascii="Times New Roman"/>
                <w:b w:val="false"/>
                <w:i w:val="false"/>
                <w:color w:val="000000"/>
                <w:sz w:val="20"/>
              </w:rPr>
              <w:t>
8 (72839) 2-37-14</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Лепсі бөлімшесі</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Лепсі станциясы, Төлебаев көшесі, 1 үй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(72843) 2-10-16</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аудандық бөлімі</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Кеген ауылы, Момышұлы көшесі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(72777) 2-20-84</w:t>
            </w:r>
            <w:r>
              <w:br/>
            </w:r>
            <w:r>
              <w:rPr>
                <w:rFonts w:ascii="Times New Roman"/>
                <w:b w:val="false"/>
                <w:i w:val="false"/>
                <w:color w:val="000000"/>
                <w:sz w:val="20"/>
              </w:rPr>
              <w:t>
8 (72777) 2-20-82</w:t>
            </w:r>
            <w:r>
              <w:br/>
            </w:r>
            <w:r>
              <w:rPr>
                <w:rFonts w:ascii="Times New Roman"/>
                <w:b w:val="false"/>
                <w:i w:val="false"/>
                <w:color w:val="000000"/>
                <w:sz w:val="20"/>
              </w:rPr>
              <w:t>
8 (72777) 2-18-78</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Нарынқол бөлімшесі</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Нарынқол ауылы, Райымбек көшесі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(72779) 2-11-65</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Панфилов аудандық бөлімі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Жаркент қаласы, Головацкий көшесі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(72831) 5-51-11</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Талғар аудандық бөлімі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қаласы, Лермонтов көшесі, 53 «А» үй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388-11-30</w:t>
            </w:r>
            <w:r>
              <w:br/>
            </w:r>
            <w:r>
              <w:rPr>
                <w:rFonts w:ascii="Times New Roman"/>
                <w:b w:val="false"/>
                <w:i w:val="false"/>
                <w:color w:val="000000"/>
                <w:sz w:val="20"/>
              </w:rPr>
              <w:t>
8 (72774) 2-21-43</w:t>
            </w:r>
            <w:r>
              <w:br/>
            </w:r>
            <w:r>
              <w:rPr>
                <w:rFonts w:ascii="Times New Roman"/>
                <w:b w:val="false"/>
                <w:i w:val="false"/>
                <w:color w:val="000000"/>
                <w:sz w:val="20"/>
              </w:rPr>
              <w:t>
8 (72774) 2-21-33</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бөлімшесі</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ауылы, Школьная көшесі, 10 үй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(72774) 5-80-62</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Талдықорған қалалық бөлімі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Тәуелсіздік көшесі, 67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24-49-75</w:t>
            </w:r>
            <w:r>
              <w:br/>
            </w:r>
            <w:r>
              <w:rPr>
                <w:rFonts w:ascii="Times New Roman"/>
                <w:b w:val="false"/>
                <w:i w:val="false"/>
                <w:color w:val="000000"/>
                <w:sz w:val="20"/>
              </w:rPr>
              <w:t>
8 (7282) 24-40-43</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Текелі қалалық бөлімі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қаласы, Октябрь көшесі, 7 үй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(72835) 4-35-38</w:t>
            </w:r>
            <w:r>
              <w:br/>
            </w:r>
            <w:r>
              <w:rPr>
                <w:rFonts w:ascii="Times New Roman"/>
                <w:b w:val="false"/>
                <w:i w:val="false"/>
                <w:color w:val="000000"/>
                <w:sz w:val="20"/>
              </w:rPr>
              <w:t>
8 (72835) 4-35-18</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Ұйғыр аудандық бөлімі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Чунджа ауылы, Қасымбеков көшесі, 35 үй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(72778) 2-43-35 </w:t>
            </w:r>
            <w:r>
              <w:br/>
            </w:r>
            <w:r>
              <w:rPr>
                <w:rFonts w:ascii="Times New Roman"/>
                <w:b w:val="false"/>
                <w:i w:val="false"/>
                <w:color w:val="000000"/>
                <w:sz w:val="20"/>
              </w:rPr>
              <w:t>
8 (72778) 2-43-31</w:t>
            </w:r>
            <w:r>
              <w:br/>
            </w:r>
            <w:r>
              <w:rPr>
                <w:rFonts w:ascii="Times New Roman"/>
                <w:b w:val="false"/>
                <w:i w:val="false"/>
                <w:color w:val="000000"/>
                <w:sz w:val="20"/>
              </w:rPr>
              <w:t>
8 (72778) 2-43-32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бойынша ХҚО» РМК филиалы</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бойынша ХҚО» РМК филиалы</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Сәтпаев даңғылы, 23 үй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(7122) 21-34-67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бөлім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Сәтпаев даңғылы, 23 үй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21-29-42</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қалалық бөлімі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Баймұқанов көшесі, 16 а үй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35-75-05</w:t>
            </w:r>
            <w:r>
              <w:br/>
            </w:r>
            <w:r>
              <w:rPr>
                <w:rFonts w:ascii="Times New Roman"/>
                <w:b w:val="false"/>
                <w:i w:val="false"/>
                <w:color w:val="000000"/>
                <w:sz w:val="20"/>
              </w:rPr>
              <w:t>
8 (7122) 35-75-30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қалалық бөлімі</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Балықшы, Байжігітов көшесі, 80 а үй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24-34-90</w:t>
            </w:r>
            <w:r>
              <w:br/>
            </w:r>
            <w:r>
              <w:rPr>
                <w:rFonts w:ascii="Times New Roman"/>
                <w:b w:val="false"/>
                <w:i w:val="false"/>
                <w:color w:val="000000"/>
                <w:sz w:val="20"/>
              </w:rPr>
              <w:t>
8 (7122) 24-37-89</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Индер аудандық бөлімі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Индер ауданы, Индерборс ауылы, Меңдіғалиев көшесі, 30 үй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(71234) 2-12-96</w:t>
            </w:r>
            <w:r>
              <w:br/>
            </w:r>
            <w:r>
              <w:rPr>
                <w:rFonts w:ascii="Times New Roman"/>
                <w:b w:val="false"/>
                <w:i w:val="false"/>
                <w:color w:val="000000"/>
                <w:sz w:val="20"/>
              </w:rPr>
              <w:t>
8 (71234) 2-18-38</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аудандық бөлімі</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Махамбет ауданы, Махамбет ауылы, Абай көшесі, 10 үй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(71236) 2-24-96</w:t>
            </w:r>
            <w:r>
              <w:br/>
            </w:r>
            <w:r>
              <w:rPr>
                <w:rFonts w:ascii="Times New Roman"/>
                <w:b w:val="false"/>
                <w:i w:val="false"/>
                <w:color w:val="000000"/>
                <w:sz w:val="20"/>
              </w:rPr>
              <w:t>
8 (71236) 2-15-25</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Қызылқоға аудандық бөлімі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Қызылқоға ауданы, Миялы ауылы, Абай көшесі, 1 үй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(71238) 2-20-46</w:t>
            </w:r>
            <w:r>
              <w:br/>
            </w:r>
            <w:r>
              <w:rPr>
                <w:rFonts w:ascii="Times New Roman"/>
                <w:b w:val="false"/>
                <w:i w:val="false"/>
                <w:color w:val="000000"/>
                <w:sz w:val="20"/>
              </w:rPr>
              <w:t>
8 (71238) 2-20-27</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Жылыой аудандық бөлімі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Жылыой ауданы, Күлсары ауылы, Бейбітшілік көшесі, 8 үй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(71237) 5-03-54</w:t>
            </w:r>
            <w:r>
              <w:br/>
            </w:r>
            <w:r>
              <w:rPr>
                <w:rFonts w:ascii="Times New Roman"/>
                <w:b w:val="false"/>
                <w:i w:val="false"/>
                <w:color w:val="000000"/>
                <w:sz w:val="20"/>
              </w:rPr>
              <w:t>
8 (71237) 5-01-28</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аудандық бөлімі</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 Ганюшкино ауылы, Есболаев көшесі, 66 а үй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(71233) 2-05-13</w:t>
            </w:r>
            <w:r>
              <w:br/>
            </w:r>
            <w:r>
              <w:rPr>
                <w:rFonts w:ascii="Times New Roman"/>
                <w:b w:val="false"/>
                <w:i w:val="false"/>
                <w:color w:val="000000"/>
                <w:sz w:val="20"/>
              </w:rPr>
              <w:t>
8 (71233) 2-07-14</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Мақат аудандық бөлімі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ауданы, Мақат ауылы, Орталық көшесі, 2 үй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(71239) 3-22-97</w:t>
            </w:r>
            <w:r>
              <w:br/>
            </w:r>
            <w:r>
              <w:rPr>
                <w:rFonts w:ascii="Times New Roman"/>
                <w:b w:val="false"/>
                <w:i w:val="false"/>
                <w:color w:val="000000"/>
                <w:sz w:val="20"/>
              </w:rPr>
              <w:t>
8 (71239) 3-22-96</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Исатай аудандық бөлімі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ауданы, Аққыстау ауылы, Егеменді Қазақстан көшесі, 9 үй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(71231) 2-16-70</w:t>
            </w:r>
            <w:r>
              <w:br/>
            </w:r>
            <w:r>
              <w:rPr>
                <w:rFonts w:ascii="Times New Roman"/>
                <w:b w:val="false"/>
                <w:i w:val="false"/>
                <w:color w:val="000000"/>
                <w:sz w:val="20"/>
              </w:rPr>
              <w:t>
8 (71231) 2-16-69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бойынша ХҚО» РМК филиалы</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бойынша ХҚО» РМК филиалы</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Белинский көшесі, 37 а үй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78-42-36</w:t>
            </w:r>
            <w:r>
              <w:br/>
            </w:r>
            <w:r>
              <w:rPr>
                <w:rFonts w:ascii="Times New Roman"/>
                <w:b w:val="false"/>
                <w:i w:val="false"/>
                <w:color w:val="000000"/>
                <w:sz w:val="20"/>
              </w:rPr>
              <w:t>
8 (7232) 28-94-67</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қалалық№1 бөлімі</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Сәтпаев көшесі, 20/1 үй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60-39-22</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қалалық № 2 бөлімі</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Қазақстан көшесі, 99/1 үй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57-83-88</w:t>
            </w:r>
            <w:r>
              <w:br/>
            </w:r>
            <w:r>
              <w:rPr>
                <w:rFonts w:ascii="Times New Roman"/>
                <w:b w:val="false"/>
                <w:i w:val="false"/>
                <w:color w:val="000000"/>
                <w:sz w:val="20"/>
              </w:rPr>
              <w:t>
8 (7232) 22-81-37</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Глубоков аудандық бөлімі</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Глубоков ауданы, Глубокое ауылы, Попович көшесі, 22 үй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(72331) 2-23-35</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Зайсан қалалық бөлімі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 Зайсан қаласы, Жангелді көшесі, 52 а үй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(72340) 2-67-81</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Зырянов аудандық бөлімі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 ауданы, Зырянов қаласы, Стаханов көшесі, 39 үй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(72335) 6-02-39</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Қатон-Қарағай аудандық бөлімі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Қатон-Қарағай ауданы, Үлкен – Нарын ауылы, Абылайхан көшесі, 96 үй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(72341) 2-23-60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Күршім аудандық бөлімі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 Күршім ауылы, Б. Момышұлы көшесі, 77 үй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(72339) 2-13-10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Риддер аудандық бөлімі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Риддер қаласы, Семей көшесі, 12 үй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(72336) 4-62-62</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Тарбағатай аудандық бөлімі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ауданы, Ақсуат ауылы, Абылайхан көшесі, 23 үй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(72346) 2-24-96</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Ұлан аудандық бөлімі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 Молодежный ауылы, 9 үй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(72338) 2-78-96</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Шемонаих қалалық бөлімі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Шемонаих ауданы, Шемонайх қаласы, 3-ш/а, 12 үй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(72332) 3-41-00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Семей қалалық №1 бөлімі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408 квартал, 21 үй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33-57-97</w:t>
            </w:r>
            <w:r>
              <w:br/>
            </w:r>
            <w:r>
              <w:rPr>
                <w:rFonts w:ascii="Times New Roman"/>
                <w:b w:val="false"/>
                <w:i w:val="false"/>
                <w:color w:val="000000"/>
                <w:sz w:val="20"/>
              </w:rPr>
              <w:t>
8 (7222) 33-55-93</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Семей қалалық №2 бөлімі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Найманбаев көшесі, 161 А үй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52-69-29</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Абай аудандық бөлімі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Қарауыл ауылы, Құнанбай көшесі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(72252) 2-22-64</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Аягөз қалалық бөлімі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 Аягөз қаласы, Дүйсенов көшесі, 84 үй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(72237) 5-24-32</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Бесқарағай аудандық бөлімі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 Бесқарағай ауылы, Пушкин көшесі, 2 А үй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(72236) 9-06-30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Бородулиха аудандық бөлімі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Бородулиха ауданы, Бородулиха ауылы, Молодежная көшесі, 25 үй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(72351) 2-20-48</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Жарма аудандық бөлімі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 Қалбатау ауылы, Достық көшесі, 98 үй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(72347) 6-54-00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Курчатов аудандық бөлімі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ауданы, Курчатов қаласы, Абай көшесі, 12 үй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(72251) 2-21-66</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Көкпекті аудандық бөлімі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 Көкпекті ауылы, Шериаздан көшесі, 38 үй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(72348) 2-21-71</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Үржар аудандық бөлімі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 Үржар ауылы, Абылайхан көшесі, 116 үй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(72230) 2-19-85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бойынша ХҚО» РМК филиалы</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бойынша ХКО» РМК филиалы</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Абай даңғылы, 232 үй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56-90-01</w:t>
            </w:r>
            <w:r>
              <w:br/>
            </w:r>
            <w:r>
              <w:rPr>
                <w:rFonts w:ascii="Times New Roman"/>
                <w:b w:val="false"/>
                <w:i w:val="false"/>
                <w:color w:val="000000"/>
                <w:sz w:val="20"/>
              </w:rPr>
              <w:t>
8 (7262) 46-00-28</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қалалық бөлімі</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Қ.Қойгелді көшесі, 158 «а» үй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43-84-21</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бөлім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Сәтпаев көшесі, 1 «б» үй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56-90-27</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бөлім</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Талас ш/а, 2 үй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(72622) 6-17-78</w:t>
            </w:r>
          </w:p>
        </w:tc>
      </w:tr>
      <w:tr>
        <w:trPr>
          <w:trHeight w:val="39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бөлім</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Абай даңғылы, 232 үй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56-90-04</w:t>
            </w:r>
          </w:p>
        </w:tc>
      </w:tr>
      <w:tr>
        <w:trPr>
          <w:trHeight w:val="64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Байзақ аудандық бөлімі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Сарыкемер ауылы, Медеуов көшесі, 33 үй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(72637) 2-28-04</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аудандық бөлімі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 ауылы, Абай көшесі, 127 үй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2-11-99</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Жуалы аудандық бөлімі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Б.Момышұлы ауылы, Сауранбекұлы көшесі, 49 үй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(72635) 5-02-46</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аудандық бөлімі</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ауылы, Домалақ ана көшесі, 215 үй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(72636) 2-13-52</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Мерке аудандық бөлімі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 ауылы, Исмаилов көшесі, 232 үй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(72632) 4-42-54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Мойынқұм аудандық бөлімі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Мойынқұм ауылы, Рысқұлбеков көшесі, 215 үй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(72642) 2-47-93</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Сарысу аудандық бөлімі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Жаңатас ауылы, Жібек жолы көшесі,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(72634) 6-33-00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Талас аудандық бөлімі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Қаратау ауылы, Молдағұлов көшесі, 51 үй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(72644) 6-33-93</w:t>
            </w:r>
          </w:p>
        </w:tc>
      </w:tr>
      <w:tr>
        <w:trPr>
          <w:trHeight w:val="69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Рысқұлбеков аудандық бөлімі</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Құлан ауылы, Жібек жолы көшесі, 71 үй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(72631) 2-18-10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 аудандық бөлімі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қаласы, Автобаза көшесі, 1 үй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(72643) 2-17-97</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Гродеково ауылдық бөлімі</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Гродеково ауылы, Бейбітшілік көшесі, 88 үй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3-16-76</w:t>
            </w:r>
            <w:r>
              <w:br/>
            </w:r>
            <w:r>
              <w:rPr>
                <w:rFonts w:ascii="Times New Roman"/>
                <w:b w:val="false"/>
                <w:i w:val="false"/>
                <w:color w:val="000000"/>
                <w:sz w:val="20"/>
              </w:rPr>
              <w:t>
8 (7262) 51-23-24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бойынша ХҚО» РМК филиалы</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Қазақстан облысы бойынша ХҚО» РМК филиалы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Жамбыл көшесі, 81/2 үй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23-68-81</w:t>
            </w:r>
            <w:r>
              <w:br/>
            </w:r>
            <w:r>
              <w:rPr>
                <w:rFonts w:ascii="Times New Roman"/>
                <w:b w:val="false"/>
                <w:i w:val="false"/>
                <w:color w:val="000000"/>
                <w:sz w:val="20"/>
              </w:rPr>
              <w:t>
8 (7112) 28-25-27</w:t>
            </w:r>
            <w:r>
              <w:br/>
            </w:r>
            <w:r>
              <w:rPr>
                <w:rFonts w:ascii="Times New Roman"/>
                <w:b w:val="false"/>
                <w:i w:val="false"/>
                <w:color w:val="000000"/>
                <w:sz w:val="20"/>
              </w:rPr>
              <w:t>
8 (7112) 28-29-14</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Ақжайық аудандық бөлімі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 Чапаев ауылы, Ақжайық тұйық көшесі, 2 үй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8-711-36-92-580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Бөкейорда аудандық бөлімі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Бөкейорда ауданы, Сайхин ауылы, Берғалиев көшесі, 1үй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8-711-40-21-847</w:t>
            </w:r>
            <w:r>
              <w:br/>
            </w:r>
            <w:r>
              <w:rPr>
                <w:rFonts w:ascii="Times New Roman"/>
                <w:b w:val="false"/>
                <w:i w:val="false"/>
                <w:color w:val="000000"/>
                <w:sz w:val="20"/>
              </w:rPr>
              <w:t>
8-711-40-21-835</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Бөрлі аудандық бөлімі</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Бөрлі ауданы, Ақсай ауылы, Железнодорожная көшесі, 121 А үй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8-711-33-35-550</w:t>
            </w:r>
            <w:r>
              <w:br/>
            </w:r>
            <w:r>
              <w:rPr>
                <w:rFonts w:ascii="Times New Roman"/>
                <w:b w:val="false"/>
                <w:i w:val="false"/>
                <w:color w:val="000000"/>
                <w:sz w:val="20"/>
              </w:rPr>
              <w:t>
8-711-33-36-778</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Жанғала аудандық бөлімі</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Жанғала ауданы, Жанғала ауылы, Халықтар достығы көшесі, 63А үй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8-711-41-22-403</w:t>
            </w:r>
            <w:r>
              <w:br/>
            </w:r>
            <w:r>
              <w:rPr>
                <w:rFonts w:ascii="Times New Roman"/>
                <w:b w:val="false"/>
                <w:i w:val="false"/>
                <w:color w:val="000000"/>
                <w:sz w:val="20"/>
              </w:rPr>
              <w:t>
8-711-41-22-404</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Жәнібек аудандық бөлімі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ауылы, Жәнібек ауылы, Иманов көшесі, 79 үй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8-711-35-22-425</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Зеленов аудандық бөлімі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ауданы, Переметное ауылы, Гагарин көшесі, 69 Б үй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8-711-30-23-614</w:t>
            </w:r>
            <w:r>
              <w:br/>
            </w:r>
            <w:r>
              <w:rPr>
                <w:rFonts w:ascii="Times New Roman"/>
                <w:b w:val="false"/>
                <w:i w:val="false"/>
                <w:color w:val="000000"/>
                <w:sz w:val="20"/>
              </w:rPr>
              <w:t>
8-711-30-23-616</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Казталов аудандық бөлімі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ауданы, Казталовка ауылы, Лукманов көшесі, 22 А үй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8-711-44-32-204</w:t>
            </w:r>
            <w:r>
              <w:br/>
            </w:r>
            <w:r>
              <w:rPr>
                <w:rFonts w:ascii="Times New Roman"/>
                <w:b w:val="false"/>
                <w:i w:val="false"/>
                <w:color w:val="000000"/>
                <w:sz w:val="20"/>
              </w:rPr>
              <w:t>
8-711-44-32-205</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Қаратөбе аудандық бөлімі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Қаратөбе ауданы, Қаратөбе ауылы, Құрманғали көшесі, 23/1 үй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8-711-45-31-800</w:t>
            </w:r>
            <w:r>
              <w:br/>
            </w:r>
            <w:r>
              <w:rPr>
                <w:rFonts w:ascii="Times New Roman"/>
                <w:b w:val="false"/>
                <w:i w:val="false"/>
                <w:color w:val="000000"/>
                <w:sz w:val="20"/>
              </w:rPr>
              <w:t>
8-711-45-31-463</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Сырым аудандық бөлімі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ауданы, Жымпиты ауылы, Қазақстан көшесі, 11/2 үй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8-711-34-31-446</w:t>
            </w:r>
            <w:r>
              <w:br/>
            </w:r>
            <w:r>
              <w:rPr>
                <w:rFonts w:ascii="Times New Roman"/>
                <w:b w:val="false"/>
                <w:i w:val="false"/>
                <w:color w:val="000000"/>
                <w:sz w:val="20"/>
              </w:rPr>
              <w:t>
8-711-34-31-447</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аудандық бөлімі</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ауданы, Тасқала ауылы, Вокзал көшесі, 6 үй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8-711-39-22-398</w:t>
            </w:r>
            <w:r>
              <w:br/>
            </w:r>
            <w:r>
              <w:rPr>
                <w:rFonts w:ascii="Times New Roman"/>
                <w:b w:val="false"/>
                <w:i w:val="false"/>
                <w:color w:val="000000"/>
                <w:sz w:val="20"/>
              </w:rPr>
              <w:t>
8-711-39-21-979</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аудандық бөлімі</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 Федоровка ауылы, Юбилейная көшесі, 24 үй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8-711-32-23-378</w:t>
            </w:r>
            <w:r>
              <w:br/>
            </w:r>
            <w:r>
              <w:rPr>
                <w:rFonts w:ascii="Times New Roman"/>
                <w:b w:val="false"/>
                <w:i w:val="false"/>
                <w:color w:val="000000"/>
                <w:sz w:val="20"/>
              </w:rPr>
              <w:t>
8-711-32-23-379</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аудандық бөлімі</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ауданы, Шыңғырлау ауылы, Тайманов көшесі, 95 үй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8-711-37-33-311</w:t>
            </w:r>
            <w:r>
              <w:br/>
            </w:r>
            <w:r>
              <w:rPr>
                <w:rFonts w:ascii="Times New Roman"/>
                <w:b w:val="false"/>
                <w:i w:val="false"/>
                <w:color w:val="000000"/>
                <w:sz w:val="20"/>
              </w:rPr>
              <w:t>
8-711-37-34-420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Казталов аудандық бөлімі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ауданы, Жалпақтал ауылы, С.Датұлы көшесі, 23 үй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8-711-38-21-044</w:t>
            </w:r>
            <w:r>
              <w:br/>
            </w:r>
            <w:r>
              <w:rPr>
                <w:rFonts w:ascii="Times New Roman"/>
                <w:b w:val="false"/>
                <w:i w:val="false"/>
                <w:color w:val="000000"/>
                <w:sz w:val="20"/>
              </w:rPr>
              <w:t>
8-711-38-21-045</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Дарьинское ауылдық округі бөлімі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ауданы, Дарьинское ауылы, Балдырған көшесі, 27/1 үй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8-711-31-24-080</w:t>
            </w:r>
            <w:r>
              <w:br/>
            </w:r>
            <w:r>
              <w:rPr>
                <w:rFonts w:ascii="Times New Roman"/>
                <w:b w:val="false"/>
                <w:i w:val="false"/>
                <w:color w:val="000000"/>
                <w:sz w:val="20"/>
              </w:rPr>
              <w:t>
8-711-31-24-082</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Ажар ауданының Тайпақ ауылдық округі бөлімі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 Тайпақ ауылы, Шемякин кқшесі, 13 үй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8-711-42-21-884</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Теректі ауданы Ақжайық ауылдық округі бөлімі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 Ақжайық ауылы, Ақжайық көшесі, 5 үй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8-711-43-91-316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бойынша ХҚО» РМК филиалы</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облысы бойынша ХҚО» РМК филиалы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Чкалов көшесі 7 үй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41-63-10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қалалық бөлімі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Ержанов көшесі, 47/3 үй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33-13-10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қалалық бөлімі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Чкалов көшесі, 7 үй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41-03-92</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қалалық бөлімі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Мұқанов көшесі, 5 үй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77-26-57</w:t>
            </w:r>
          </w:p>
        </w:tc>
      </w:tr>
      <w:tr>
        <w:trPr>
          <w:trHeight w:val="45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қалалық бөлімі</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Архитектурная көшесі, 8 үй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45-71-01</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қалалық бөлімі</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ш/а, 6/7 үй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32-92-51</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қалалық бөлімі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Серов көшесі, 73 үй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93-16-94</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Теміртау қаласы № 1 бөлімі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Блюхер көшесі, 23 үй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44-67-45</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Теміртау қаласы № 2 бөлімі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даңғылы, 128 үй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99-79-96</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Абай аудандық № 1 бөлімі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қаласы, Абай көшесі, 54 үй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(72131) 4-77-07</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аудандық № 2 бөлімі</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қаласы, Топар ауылы, Қазыбек би көшесі, 3 үй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(72153) 3-04-46</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Сарань қаласы бөлімі</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Сарань қаласы, Жамбыл көшесі, </w:t>
            </w:r>
          </w:p>
          <w:p>
            <w:pPr>
              <w:spacing w:after="20"/>
              <w:ind w:left="20"/>
              <w:jc w:val="both"/>
            </w:pPr>
            <w:r>
              <w:rPr>
                <w:rFonts w:ascii="Times New Roman"/>
                <w:b w:val="false"/>
                <w:i w:val="false"/>
                <w:color w:val="000000"/>
                <w:sz w:val="20"/>
              </w:rPr>
              <w:t>85үй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(72137) 4-25-26</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 1 бөлімі</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А. Құнанбаев даңғылы, 65 Б үй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5-21-25</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Шахтинск қаласы № 2 бөлімі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Шахан ауылы, квартал 10/16, 16 үй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3-20-99</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Осакаров аудандық № 1 бөлімі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Осакаровка ауылы, Пристационная көшесі,12 үй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(72149) 4-32-62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Осакаров аудандық № 2 бөлімі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ауданы, Молодежный ауылы, Абай көшесі, 13 үй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(72148) 2-22-46</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Сәтпаев қаласы бөлімі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қаласы, Сәтпаев даңғылы, 111 үй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(71063) 4-03-47</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Балқаш қаласы бөлімі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 Бөкейхан көшесі, 20 а үй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(71036) 6-83-37</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 аудандық бөлімі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Ақсу-Аюлы ауылы, Жапақов көшесі, 23/1 үй, Ағадыр ауылы, Тәуелсіз Қазақстан көшесі, 4 үй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(71031) 2-21-88</w:t>
            </w: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Жезқазған қаласы бөлімі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 Б.Момышұлы көшесі, 9 үй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(7102) 73-81-09</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Жаңаарқа аудандық бөлімі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ауданы, Атасу ауылы, А.Оспанов көшесі, 40 үй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(71030) 2-69-09</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 бөлімі</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 Ленин көшесі, 18 үй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(71032) 2-70-21</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Приозерск қаласы бөлімі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 Балқаш көшесі, 7 үй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(71039)</w:t>
            </w:r>
            <w:r>
              <w:br/>
            </w:r>
            <w:r>
              <w:rPr>
                <w:rFonts w:ascii="Times New Roman"/>
                <w:b w:val="false"/>
                <w:i w:val="false"/>
                <w:color w:val="000000"/>
                <w:sz w:val="20"/>
              </w:rPr>
              <w:t>
5-27-37</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Бұхар жырау аудандық № 1 бөлімі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Бұхар жырау ауданы, Ботақара ауылы, Абылай хан көшесі, 37 үй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2-23-73</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Бұхар жырау аудандық № 2 бөлімі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ауданы, Бейбітшілік көшесі, 24 үй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(72138) 3-15-62</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Ақтоғай аудандық № 1 бөлімі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Ақтоғай ауданы, Ақтоғай ауылы, Бөкейхан көшесі, 10 үй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(71037) 2-11-05</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Ақтоғай аудандық № 2 бөлімі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Сарышаған ауылы, Абай көшесі, 12 үй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(71038)</w:t>
            </w:r>
            <w:r>
              <w:br/>
            </w:r>
            <w:r>
              <w:rPr>
                <w:rFonts w:ascii="Times New Roman"/>
                <w:b w:val="false"/>
                <w:i w:val="false"/>
                <w:color w:val="000000"/>
                <w:sz w:val="20"/>
              </w:rPr>
              <w:t>
22-3-39</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Нұра аудандық бөлімі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Киевка ауылы, Сұлейменов көшесі, 2 үй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(721-44)</w:t>
            </w:r>
            <w:r>
              <w:br/>
            </w:r>
            <w:r>
              <w:rPr>
                <w:rFonts w:ascii="Times New Roman"/>
                <w:b w:val="false"/>
                <w:i w:val="false"/>
                <w:color w:val="000000"/>
                <w:sz w:val="20"/>
              </w:rPr>
              <w:t>
2-11-11</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Ұлытау аудандық бөлімі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ауданы, Ұлытау ауылы, Амангелді көшесі, 29 а үй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(71035) 2-13-06</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Қарқаралы аудандық бөлімі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қаласы, Әубәкіров көшесі, 21 үй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(72146) 3-17-03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бойынша ХҚО» РМК филиалы</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бойынша ХҚО» РМК филиалы</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Таран көшесі, 114 үй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53-44-84</w:t>
            </w:r>
            <w:r>
              <w:br/>
            </w:r>
            <w:r>
              <w:rPr>
                <w:rFonts w:ascii="Times New Roman"/>
                <w:b w:val="false"/>
                <w:i w:val="false"/>
                <w:color w:val="000000"/>
                <w:sz w:val="20"/>
              </w:rPr>
              <w:t>
8 (7142) 53-25-56</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қалалық бөлімі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Қостанай қаласы, Гашик көшесі, 14 үй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26-45-51</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Алтынсарин бөлімі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Силантьевка ауылы, Ленин көшесі, 51 үй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(71445) 21-5-28</w:t>
            </w:r>
            <w:r>
              <w:br/>
            </w:r>
            <w:r>
              <w:rPr>
                <w:rFonts w:ascii="Times New Roman"/>
                <w:b w:val="false"/>
                <w:i w:val="false"/>
                <w:color w:val="000000"/>
                <w:sz w:val="20"/>
              </w:rPr>
              <w:t>
8 (71445) 21-5-29</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Амангелді бөлімі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Амангелді ауылы, Майлин көшесі, 27/7 үй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(71440) 21-2-55</w:t>
            </w:r>
            <w:r>
              <w:br/>
            </w:r>
            <w:r>
              <w:rPr>
                <w:rFonts w:ascii="Times New Roman"/>
                <w:b w:val="false"/>
                <w:i w:val="false"/>
                <w:color w:val="000000"/>
                <w:sz w:val="20"/>
              </w:rPr>
              <w:t>
8 (71440) 21-2-69</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Арқалық бөлімі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Арқалық қаласы, Абай көшесі, 62 үй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(71430) 75-6-87</w:t>
            </w:r>
            <w:r>
              <w:br/>
            </w:r>
            <w:r>
              <w:rPr>
                <w:rFonts w:ascii="Times New Roman"/>
                <w:b w:val="false"/>
                <w:i w:val="false"/>
                <w:color w:val="000000"/>
                <w:sz w:val="20"/>
              </w:rPr>
              <w:t>
8 (71430) 75-6-86</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Әулиекөл бөлімі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Әулиекөл ауылы, Ленин көшесі, 32 үй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(71453) 21-8-31</w:t>
            </w:r>
            <w:r>
              <w:br/>
            </w:r>
            <w:r>
              <w:rPr>
                <w:rFonts w:ascii="Times New Roman"/>
                <w:b w:val="false"/>
                <w:i w:val="false"/>
                <w:color w:val="000000"/>
                <w:sz w:val="20"/>
              </w:rPr>
              <w:t>
8 (71453) 21-9-02</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Денисовска бөлімі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Денисовка ауылы, Советская көшесі, 13</w:t>
            </w:r>
          </w:p>
          <w:p>
            <w:pPr>
              <w:spacing w:after="20"/>
              <w:ind w:left="20"/>
              <w:jc w:val="both"/>
            </w:pPr>
            <w:r>
              <w:rPr>
                <w:rFonts w:ascii="Times New Roman"/>
                <w:b w:val="false"/>
                <w:i w:val="false"/>
                <w:color w:val="000000"/>
                <w:sz w:val="20"/>
              </w:rPr>
              <w:t>үй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(71434) 22-0-30</w:t>
            </w:r>
            <w:r>
              <w:br/>
            </w:r>
            <w:r>
              <w:rPr>
                <w:rFonts w:ascii="Times New Roman"/>
                <w:b w:val="false"/>
                <w:i w:val="false"/>
                <w:color w:val="000000"/>
                <w:sz w:val="20"/>
              </w:rPr>
              <w:t>
8 (71434) 92-7-16</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Жангелді бөлімі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Жангелді ауданы, Торай ауылы, 8 наурыз көшесі, 37 үй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(71439) 22-0-05</w:t>
            </w:r>
            <w:r>
              <w:br/>
            </w:r>
            <w:r>
              <w:rPr>
                <w:rFonts w:ascii="Times New Roman"/>
                <w:b w:val="false"/>
                <w:i w:val="false"/>
                <w:color w:val="000000"/>
                <w:sz w:val="20"/>
              </w:rPr>
              <w:t>
8 (71439) 21-5-85</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Жетіқара бөлімі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Жетіқара ауылы, Ленин көшесі, 08 үй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(71435) 28-2-83</w:t>
            </w:r>
            <w:r>
              <w:br/>
            </w:r>
            <w:r>
              <w:rPr>
                <w:rFonts w:ascii="Times New Roman"/>
                <w:b w:val="false"/>
                <w:i w:val="false"/>
                <w:color w:val="000000"/>
                <w:sz w:val="20"/>
              </w:rPr>
              <w:t>
8 (71435) 28-2-00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Қамысты бөлімі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Қамысты ауданы, Қамысты ауылы, Ержанов көшесі, 66 үй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(71437) 22-2-76</w:t>
            </w:r>
            <w:r>
              <w:br/>
            </w:r>
            <w:r>
              <w:rPr>
                <w:rFonts w:ascii="Times New Roman"/>
                <w:b w:val="false"/>
                <w:i w:val="false"/>
                <w:color w:val="000000"/>
                <w:sz w:val="20"/>
              </w:rPr>
              <w:t>
8 (71437) 22-2-75</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Қарабалық бөлімі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Қарабалық ауданы, Қарабалык ауылы, Космонавт көшесі, 16 үй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(71441) 32-9-61</w:t>
            </w:r>
            <w:r>
              <w:br/>
            </w:r>
            <w:r>
              <w:rPr>
                <w:rFonts w:ascii="Times New Roman"/>
                <w:b w:val="false"/>
                <w:i w:val="false"/>
                <w:color w:val="000000"/>
                <w:sz w:val="20"/>
              </w:rPr>
              <w:t>
8 (71441) 32-5-02</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Қарасу бөлімі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Қарасу ауданы, Қарасу ауылы, Комсомольская көшесі, 24 үй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(71452) 22-1-47</w:t>
            </w:r>
            <w:r>
              <w:br/>
            </w:r>
            <w:r>
              <w:rPr>
                <w:rFonts w:ascii="Times New Roman"/>
                <w:b w:val="false"/>
                <w:i w:val="false"/>
                <w:color w:val="000000"/>
                <w:sz w:val="20"/>
              </w:rPr>
              <w:t>
8 (71452) 21-9-69</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Лисаковск бөлімі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Лисоковск қаласы, 4 ш/а, 25 үй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(71433) 32-0-90</w:t>
            </w:r>
            <w:r>
              <w:br/>
            </w:r>
            <w:r>
              <w:rPr>
                <w:rFonts w:ascii="Times New Roman"/>
                <w:b w:val="false"/>
                <w:i w:val="false"/>
                <w:color w:val="000000"/>
                <w:sz w:val="20"/>
              </w:rPr>
              <w:t>
8 (71433) 35-3-89</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Меңдіқара бөлімі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Меңдіқара ауданы, Боровское ауылы, Королев көшесі, 4 А үй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(71443) 22-4-60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Наурызым бөлімі</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Наурызым ауданы, Қараменді ауылы, Шақшақ Жәнібек көшесі, 5 үй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(71454) 21-0-53</w:t>
            </w:r>
            <w:r>
              <w:br/>
            </w:r>
            <w:r>
              <w:rPr>
                <w:rFonts w:ascii="Times New Roman"/>
                <w:b w:val="false"/>
                <w:i w:val="false"/>
                <w:color w:val="000000"/>
                <w:sz w:val="20"/>
              </w:rPr>
              <w:t>
8 (71454) 21-0-15</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Рудный № 1 бөлімі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Рудный қаласы, Космонавтар көшесі, 12 үй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49-8-02</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Рудный № 2 бөлімі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Рудный қаласы, Корчагин көшесі, 76 үй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90-0-38</w:t>
            </w:r>
            <w:r>
              <w:br/>
            </w:r>
            <w:r>
              <w:rPr>
                <w:rFonts w:ascii="Times New Roman"/>
                <w:b w:val="false"/>
                <w:i w:val="false"/>
                <w:color w:val="000000"/>
                <w:sz w:val="20"/>
              </w:rPr>
              <w:t>
8 (71431) 98-9-47</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Сарыкөл бөлімі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Сарыкөл ауданы, Сарыкөл ауылы, Ленин көшесі, 104 үй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(71451) 21-3-21</w:t>
            </w:r>
            <w:r>
              <w:br/>
            </w:r>
            <w:r>
              <w:rPr>
                <w:rFonts w:ascii="Times New Roman"/>
                <w:b w:val="false"/>
                <w:i w:val="false"/>
                <w:color w:val="000000"/>
                <w:sz w:val="20"/>
              </w:rPr>
              <w:t>
8 (71451) 21-2-09</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Таранов бөлімі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Таранов ауданы, Таранов ауылы, Калинин көшесі, 93 үй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(71436) 36-5-89</w:t>
            </w:r>
            <w:r>
              <w:br/>
            </w:r>
            <w:r>
              <w:rPr>
                <w:rFonts w:ascii="Times New Roman"/>
                <w:b w:val="false"/>
                <w:i w:val="false"/>
                <w:color w:val="000000"/>
                <w:sz w:val="20"/>
              </w:rPr>
              <w:t>
8 (71436) 37-4-52</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Ұзынкөл бөлімі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Ұзынкөл ауданы, Ұзынкөл ауылы, Абай көшесі, 79 үй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(71444) 21-5-67</w:t>
            </w:r>
            <w:r>
              <w:br/>
            </w:r>
            <w:r>
              <w:rPr>
                <w:rFonts w:ascii="Times New Roman"/>
                <w:b w:val="false"/>
                <w:i w:val="false"/>
                <w:color w:val="000000"/>
                <w:sz w:val="20"/>
              </w:rPr>
              <w:t>
8 (71444) 21-1-62</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бөлімі</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Федоров ауданы, Федоров ауылы, Красноармейск көшесі, 56 үй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(71442) 22-5-18</w:t>
            </w:r>
            <w:r>
              <w:br/>
            </w:r>
            <w:r>
              <w:rPr>
                <w:rFonts w:ascii="Times New Roman"/>
                <w:b w:val="false"/>
                <w:i w:val="false"/>
                <w:color w:val="000000"/>
                <w:sz w:val="20"/>
              </w:rPr>
              <w:t>
8 (71442) 23-2-83</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аудандық бөлімі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Затабольск ауылы, Калинин көшесі, 53 үй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(71455) 24-3-15</w:t>
            </w:r>
            <w:r>
              <w:br/>
            </w:r>
            <w:r>
              <w:rPr>
                <w:rFonts w:ascii="Times New Roman"/>
                <w:b w:val="false"/>
                <w:i w:val="false"/>
                <w:color w:val="000000"/>
                <w:sz w:val="20"/>
              </w:rPr>
              <w:t>
8 (71455) 24-3-16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бойынша ХҚО» РМК филиалы</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облысы бойынша ХҚО» РМК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Ғ.Мұратбаев көшесі, 2 үй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23-07-16</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қалалық бөлім</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Тасбөгет ауылы, Амангелді көшесі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21-66-64</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қалалық бөлім</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Жанқожа батыр көшесі, 82 үй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25-60-57</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қалалық бөлім</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Шұғыла ш/а, 45 үй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24-86-11</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қалалық бөлім</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Ақмешіт ш/а, 1 б үй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22-48-27</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Байқоңыр қалалық бөлімі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Байқоныр қаласы, Максимов көшесі, 17 а үй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(3362) 27-54-81</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Арал аудандық бөлімі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Арал қаласы, Қарасақал көшесі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(72433) 25-0-02</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Қазалы аудандық бөлімі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Қазалы қаласы, Жанқожа батыр көшесі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(72438) 26-1-27</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Қармақшыаудандық бөлімі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Жосалы кенті, Абай көшесі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(72437) 2-11-62</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Жалағаш аудандық бөлімі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Жалағаш кенті, Желтоқсан көшесі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(72431) 32-3-03</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Сырдария аудандық бөлімі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Тереңөзек кенті, Амангелді көшесі, 55 «а» үй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(72436) 2-29-00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Шиелі аудандық бөлімі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Шиелі кенті, Рысқұлов көшесі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(72432) 4-15-59</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Жаңақорған аудандық бөлімі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Жаңақорған кенті, Сығанақ көшесі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(72435) 21-4-51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бойынша ХҚО» РМК филиалы</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бойынша ХҚО» РМК филиалы</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15 ш/а, 67 б үй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42-23-11</w:t>
            </w:r>
            <w:r>
              <w:br/>
            </w:r>
            <w:r>
              <w:rPr>
                <w:rFonts w:ascii="Times New Roman"/>
                <w:b w:val="false"/>
                <w:i w:val="false"/>
                <w:color w:val="000000"/>
                <w:sz w:val="20"/>
              </w:rPr>
              <w:t xml:space="preserve">
8 (7292) 42-23-12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қалалық № 1 бөлім</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15 ш/а, 67 б үй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42-23-17</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қалалық № 2 бөлім</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Жаңаөзен қаласы, Өркен ш/а, Оқушылардың шығармашылық үйі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(72934) 5-03-90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аудандық № 3 бөлім</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Мұнайлы ауданы, Маңғыстау ауылы, Қоғамдық ұйымдар ғимараты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46-56-83</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аудандық № 4 бөлім</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ауылы, Қосай ата көшесі, Жастар орталығы ғимараты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2-55-35</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Бейнеу ауданы Боранкүл ауылдық № 9 бөлімшесі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Боранкүл ауылы, Боранкүл мәдениет ММ ғимараты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3-16-95</w:t>
            </w:r>
          </w:p>
        </w:tc>
      </w:tr>
      <w:tr>
        <w:trPr>
          <w:trHeight w:val="60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Маңғыстау аудандық № 5 бөлім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Шетпе ауылы, Орталық көшесі, Қазпошта ғимараты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(72931) 22-0-79</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Қарақия аудандық №6 бөлімі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Құрық ауылы, Уәлиханов көшесі, 15 үй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(72937) 22-2-10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Түпқараған аудандық № 7 бөлім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Форт-Шевченко қаласы, Маяулыз көшесі, 6-д үй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2-30-38</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Түпқараған ауданы Ақшүкір № 10 бөлімшесі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Ақшүкір ауылы, Үштерек көшесі, 5 үй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w:t>
            </w:r>
            <w:r>
              <w:br/>
            </w:r>
            <w:r>
              <w:rPr>
                <w:rFonts w:ascii="Times New Roman"/>
                <w:b w:val="false"/>
                <w:i w:val="false"/>
                <w:color w:val="000000"/>
                <w:sz w:val="20"/>
              </w:rPr>
              <w:t>
33-28-44</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Жетібай аудандық № 8 бөлімі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Жетібай ауылы, Жаңақұрылыс көшесі, №10 ғимарат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(72935) 26-9-33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бойынша ХҚО» РМК филиалы</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бойынша ХҚО» РМК филиалы</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Павлов көшесі, 48 үй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33-47-35</w:t>
            </w:r>
            <w:r>
              <w:br/>
            </w:r>
            <w:r>
              <w:rPr>
                <w:rFonts w:ascii="Times New Roman"/>
                <w:b w:val="false"/>
                <w:i w:val="false"/>
                <w:color w:val="000000"/>
                <w:sz w:val="20"/>
              </w:rPr>
              <w:t>
8 (7182) 70-42-01</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қалалық бөлімі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Кутузов көшесі, 204 үй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34-59-04</w:t>
            </w:r>
            <w:r>
              <w:br/>
            </w:r>
            <w:r>
              <w:rPr>
                <w:rFonts w:ascii="Times New Roman"/>
                <w:b w:val="false"/>
                <w:i w:val="false"/>
                <w:color w:val="000000"/>
                <w:sz w:val="20"/>
              </w:rPr>
              <w:t>
8 (8182) 34-59-05</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қалалық № 1 бөлім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Исиналиев көшесі, 24 үй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32-04-67</w:t>
            </w:r>
            <w:r>
              <w:br/>
            </w:r>
            <w:r>
              <w:rPr>
                <w:rFonts w:ascii="Times New Roman"/>
                <w:b w:val="false"/>
                <w:i w:val="false"/>
                <w:color w:val="000000"/>
                <w:sz w:val="20"/>
              </w:rPr>
              <w:t>
8 (7182) 70-42-09</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аудандық бөлімі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Толстой көшесі, 10 үй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62-92-29</w:t>
            </w:r>
            <w:r>
              <w:br/>
            </w:r>
            <w:r>
              <w:rPr>
                <w:rFonts w:ascii="Times New Roman"/>
                <w:b w:val="false"/>
                <w:i w:val="false"/>
                <w:color w:val="000000"/>
                <w:sz w:val="20"/>
              </w:rPr>
              <w:t>
8 (7182) 32-26-83</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Екібастұз қалалық бөлімі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Мәшһүр-Жүсіп көшесі,</w:t>
            </w:r>
          </w:p>
          <w:p>
            <w:pPr>
              <w:spacing w:after="20"/>
              <w:ind w:left="20"/>
              <w:jc w:val="both"/>
            </w:pPr>
            <w:r>
              <w:rPr>
                <w:rFonts w:ascii="Times New Roman"/>
                <w:b w:val="false"/>
                <w:i w:val="false"/>
                <w:color w:val="000000"/>
                <w:sz w:val="20"/>
              </w:rPr>
              <w:t>92/2 үй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(7187) 77-66-93</w:t>
            </w:r>
            <w:r>
              <w:br/>
            </w:r>
            <w:r>
              <w:rPr>
                <w:rFonts w:ascii="Times New Roman"/>
                <w:b w:val="false"/>
                <w:i w:val="false"/>
                <w:color w:val="000000"/>
                <w:sz w:val="20"/>
              </w:rPr>
              <w:t>
8 (7182) 70-42-27</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Ақсу қалалық бөлімі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Ленин көшесі, 10 үй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 76-90-60</w:t>
            </w:r>
            <w:r>
              <w:br/>
            </w:r>
            <w:r>
              <w:rPr>
                <w:rFonts w:ascii="Times New Roman"/>
                <w:b w:val="false"/>
                <w:i w:val="false"/>
                <w:color w:val="000000"/>
                <w:sz w:val="20"/>
              </w:rPr>
              <w:t>
8 (7183) 76-91-77</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Ақтоғай аудандық бөлімі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ауылы, Абай көшесі, 72 үй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(71841) 2-21-66</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Баянаул аудандық бөлімі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Баянаул ауылы, Сәтпаев көшесі, 49 үй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(71840) 9-23-65</w:t>
            </w:r>
            <w:r>
              <w:br/>
            </w:r>
            <w:r>
              <w:rPr>
                <w:rFonts w:ascii="Times New Roman"/>
                <w:b w:val="false"/>
                <w:i w:val="false"/>
                <w:color w:val="000000"/>
                <w:sz w:val="20"/>
              </w:rPr>
              <w:t>
8 (71840) 9-23-61</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Железинка аудандық бөлімі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Железинка ауылы, Торайғыров көшесі, 58 үй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(71831) 2-25-86</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Щербакты аудандық бөлімі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Щербакты ауылы, В.Чайко көшесі, 45 үй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(71836) 2-34-43</w:t>
            </w:r>
            <w:r>
              <w:br/>
            </w:r>
            <w:r>
              <w:rPr>
                <w:rFonts w:ascii="Times New Roman"/>
                <w:b w:val="false"/>
                <w:i w:val="false"/>
                <w:color w:val="000000"/>
                <w:sz w:val="20"/>
              </w:rPr>
              <w:t>
8 (71836) 2-33-37</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Качир аудандық бөлімі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Тереңкөл ауылы, Тургенов көшесі, 85 үй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(71833) 2-24-79</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Лебяжі аудандық бөлімі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Аққу ауылы, Ташимов көшесі, 114 үй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(71839) 2-11-07</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Ертіс аудандық бөлімі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ауылы, Иса Байзақов көшесі, 14 үй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(71832) 22-9112</w:t>
            </w:r>
            <w:r>
              <w:br/>
            </w:r>
            <w:r>
              <w:rPr>
                <w:rFonts w:ascii="Times New Roman"/>
                <w:b w:val="false"/>
                <w:i w:val="false"/>
                <w:color w:val="000000"/>
                <w:sz w:val="20"/>
              </w:rPr>
              <w:t>
8 (71832) 22-9111</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 аудандық бөлімі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ауылы, Сейфуллин көшесі, 13 үй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(71838) 9-21-44</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Успенский аудандық бөлімі</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Успенка ауылы, Тәуелсіздікке 10 жыл көшесі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(71834) 9-18-40</w:t>
            </w:r>
            <w:r>
              <w:br/>
            </w:r>
            <w:r>
              <w:rPr>
                <w:rFonts w:ascii="Times New Roman"/>
                <w:b w:val="false"/>
                <w:i w:val="false"/>
                <w:color w:val="000000"/>
                <w:sz w:val="20"/>
              </w:rPr>
              <w:t>
8 (71834) 9-12-51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бойынша ХҚО» РМК филиалы</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бойынша ХҚО» РМК филиалы</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Әуезов көшесі 157 үй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33-12-57</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Қалалық бөлім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Конституциясы көшесі, 2 үй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33-02-26</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Айыртау ауданы бойынша бөлім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Д.Сыздықов көшесі, 4 үй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2-01-84</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Ақжар ауданы бойынша бөлім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Жеңіс көшесі, 67 үй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(71546) 2-21-08</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Аққайың ауданы бойынша бөлім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көшесі, 11 үй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(71532) 2-25-86</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бойынша бөлім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 көшесі, 6 үй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(71543) 2-20-03</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бойынша бөлім</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Горький тұйық көшесі, 10 Г үй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(71544) 2-29-16</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 Мүсірепов ауданы бойынша бөлім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 көшесі, 7 үй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(71535) 2-22-19</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ауданы бойынша бөлім</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Институт көшесі, 1 А үй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(71538) 2-17-46</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 Жұмабаев ауданы бойынша бөлім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Юбилейная көшесі, 62 үй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(71531) 2-03-76</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Мамлют ауданы бойынша бөлім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С.Мұқанов көшесі, 11 үй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(71541) 2-27-48</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Тайыншы ауданы бойынша бөлім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Конституциясы көшесі, 208 үй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 2-36-03</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ауданы бойынша бөлім</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көшесі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(71537) 2-03-02</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Уәлиханов ауданы бойынша бөлім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көшесі 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(71542) 2-28-11</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Шал ақын ауданы бойынша бөлім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Желтоқсан көшесі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(71534) 2-73-90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Қазақстан облысы бойынша ХҚО» РМК филиалы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бойынша ХҚО» РМК филиалы</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Мәделі Қожа көшесі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30-06-79</w:t>
            </w:r>
            <w:r>
              <w:br/>
            </w:r>
            <w:r>
              <w:rPr>
                <w:rFonts w:ascii="Times New Roman"/>
                <w:b w:val="false"/>
                <w:i w:val="false"/>
                <w:color w:val="000000"/>
                <w:sz w:val="20"/>
              </w:rPr>
              <w:t>
8 (7252) 21-09-00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 1 қалалық бөлім</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Шымкент қаласы, Мәделі Қожа көшесі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30-06-79</w:t>
            </w:r>
            <w:r>
              <w:br/>
            </w:r>
            <w:r>
              <w:rPr>
                <w:rFonts w:ascii="Times New Roman"/>
                <w:b w:val="false"/>
                <w:i w:val="false"/>
                <w:color w:val="000000"/>
                <w:sz w:val="20"/>
              </w:rPr>
              <w:t>
8 (7252) 99-72-76</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Шымкент қаласы № 2 қалалық бөлім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Мәделі Қожа көшесі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99-72-31</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Шымкент қаласы № 3 қалалық бөлім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Оспанов көшесі № 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30-01-35</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 4 қалалық бөлім</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Шымкент қаласы, Сайрам көшесі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52-50-84</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 5 қалалық бөлім</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Республика көшесі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56-52-84</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Арыс қалалық бөлімі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Арыс қаласы, Ергөбек көшесі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(72540) 2-31-18</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Бәйдібек аудандық бөлімі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Шаян ауылы, Мыңбұлақ көшесі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(72548) 21-443</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Кентау қалалық бөлімі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 Абылай хан көшесі,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(72536) 36-456</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Қазығұрт аудандық бөлімі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ауылы, Қонаев көшесі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(72539) 22-757</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Мақтаарал аудандық бөлімі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Жетісай қаласы, Жайшыбеков көшесі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(72534) 61-343</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Отырар аудандық бөлімі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Шәуілдір ауылы, Жібек жолы даңғылы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(72544) 22-616</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Ордабасы аудындық бөлімі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Темірлан ауылы, Қажымұқан көшесі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(72530) 22-670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Түркістан қалалық бөлімі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 Тілеулі мыңбасы көшесі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(72533) 41679</w:t>
            </w:r>
          </w:p>
        </w:tc>
      </w:tr>
      <w:tr>
        <w:trPr>
          <w:trHeight w:val="73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 би аудандық бөлімі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Ленгір қаласы, Төле би көшесі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(72547) 61-90-56</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Түлкібас аудандық бөлімі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қаласы, Т. Рысқұлов көшесі 189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(72538) 52-709</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Сайрам аудандық бөлімі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Ақсукент ауылы, Қыстаубаев көшесі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(72531) 77-079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Созақ аудандық бөлімі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Шолаққорған ауылы, Қожанов көшесі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(72546) 43-329</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Сарыағаш аудандық бөлімі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ауылы, Шораұлы көшесі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(72537) 27-020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Абай ауылдық бөлімі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ауылы, А.Жылқышиев көшесі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(72532) 31-629</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Шардара аудандық бөлімі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қаласы, Шардара тұйық көшесі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(72535) 21-583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бойынша ХҚО» РМК филиалы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бойынша ХҚО» РМК филиалы</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Жандосов көшесі,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247-16-28</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Әуезов аудандық бөлімі</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Жандос көшесі,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247-16-27</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Алмалы аудандық бөлімі</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Бөгенбай батыр көшесі, 221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378-09-09</w:t>
            </w:r>
            <w:r>
              <w:br/>
            </w:r>
            <w:r>
              <w:rPr>
                <w:rFonts w:ascii="Times New Roman"/>
                <w:b w:val="false"/>
                <w:i w:val="false"/>
                <w:color w:val="000000"/>
                <w:sz w:val="20"/>
              </w:rPr>
              <w:t>
8(7172) 50-91-95</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Алатау аудандық бөлімі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Шаңырақ-2 ш/а, Жанқожа батыр көшесі, 24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395-36-10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Бостандық аудандық бөлімі</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Алмагүл 9а 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396-37-00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Жетісу аудандық бөлімі</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 би көшесі, 155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330-72-43</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Медеу аудандық бөлімі</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Марков көшесі, 44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239-65-52</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Түрксіб аудандық бөлімі</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Рихард Зорге көшесі,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234-09-74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бойынша ХҚО» РМК филиалы</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бойынша ХҚО» РМК филиалы</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даңғылы,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57-07-74</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ауданы бойынша бөлім</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Мирзоян көшесі 25 үй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61-84-11</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бөлімше</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даңғылы 12/2 үй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32-80-10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бөлімше</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даңғылы 53 үй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21-10-27</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бөлімше</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Железнодорожный кенті, Ақтасты көшесі 20 үй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94-71-80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Сарыарқа ауданы бойынша бөлім</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даңғылы 43 үй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32-46-97</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«Тілендиев» бөлімшесі</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Бөгенбай даңғылы 6а үй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94-99-96</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бөлімшесі</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Есенберлин көшесі 16/2 («Темірбанк» АҚ ғимаратында)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59-28-33</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 бөлімшесі</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Кемеңгерұлы көшесі 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30-40-70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«Кенесары» көшесі</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Сарыарқа көшесі 12 үй («БТА-банк» АҚ ғимаратында)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23-79-03</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«Жеңіс» бөлімшесі</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Жеңіс көшесі 34 үй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31-70-37</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бойынша бөлім</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Сауран көшесі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50-13-70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бойынша бөлімшесі</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Қабанбай батыр даңғылы, 5/1 үй қж. №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1" w:id="14"/>
    <w:p>
      <w:pPr>
        <w:spacing w:after="0"/>
        <w:ind w:left="0"/>
        <w:jc w:val="both"/>
      </w:pPr>
      <w:r>
        <w:rPr>
          <w:rFonts w:ascii="Times New Roman"/>
          <w:b w:val="false"/>
          <w:i w:val="false"/>
          <w:color w:val="000000"/>
          <w:sz w:val="28"/>
        </w:rPr>
        <w:t xml:space="preserve">
"Жеке қосалқы шаруашылықтың   </w:t>
      </w:r>
      <w:r>
        <w:br/>
      </w:r>
      <w:r>
        <w:rPr>
          <w:rFonts w:ascii="Times New Roman"/>
          <w:b w:val="false"/>
          <w:i w:val="false"/>
          <w:color w:val="000000"/>
          <w:sz w:val="28"/>
        </w:rPr>
        <w:t xml:space="preserve">
болуы туралы анықтама беру"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3-қосымша           </w:t>
      </w:r>
    </w:p>
    <w:bookmarkEnd w:id="14"/>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Мен, ________________________________________________________________</w:t>
      </w:r>
      <w:r>
        <w:br/>
      </w:r>
      <w:r>
        <w:rPr>
          <w:rFonts w:ascii="Times New Roman"/>
          <w:b w:val="false"/>
          <w:i w:val="false"/>
          <w:color w:val="000000"/>
          <w:sz w:val="28"/>
        </w:rPr>
        <w:t>
             (Т.А.Ә., төлқұжат деректері (жеке куәлік деректері)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және жеке тұлғаның тұрғылықты жері)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 атынан әрекет</w:t>
      </w:r>
      <w:r>
        <w:br/>
      </w:r>
      <w:r>
        <w:rPr>
          <w:rFonts w:ascii="Times New Roman"/>
          <w:b w:val="false"/>
          <w:i w:val="false"/>
          <w:color w:val="000000"/>
          <w:sz w:val="28"/>
        </w:rPr>
        <w:t>
                  (уәкілетті өкіл толтырады)</w:t>
      </w:r>
      <w:r>
        <w:br/>
      </w:r>
      <w:r>
        <w:rPr>
          <w:rFonts w:ascii="Times New Roman"/>
          <w:b w:val="false"/>
          <w:i w:val="false"/>
          <w:color w:val="000000"/>
          <w:sz w:val="28"/>
        </w:rPr>
        <w:t>
ететін ____________________________________________________ негізінде</w:t>
      </w:r>
      <w:r>
        <w:br/>
      </w:r>
      <w:r>
        <w:rPr>
          <w:rFonts w:ascii="Times New Roman"/>
          <w:b w:val="false"/>
          <w:i w:val="false"/>
          <w:color w:val="000000"/>
          <w:sz w:val="28"/>
        </w:rPr>
        <w:t>
            (өкілеттілікті куәландыратын құжаттың деректеме</w:t>
      </w:r>
      <w:r>
        <w:br/>
      </w:r>
      <w:r>
        <w:rPr>
          <w:rFonts w:ascii="Times New Roman"/>
          <w:b w:val="false"/>
          <w:i w:val="false"/>
          <w:color w:val="000000"/>
          <w:sz w:val="28"/>
        </w:rPr>
        <w:t>
маған жеке қосалқы шаруашылықтың болуы туралы анықтама беруді сұраймын</w:t>
      </w:r>
      <w:r>
        <w:br/>
      </w:r>
      <w:r>
        <w:rPr>
          <w:rFonts w:ascii="Times New Roman"/>
          <w:b w:val="false"/>
          <w:i w:val="false"/>
          <w:color w:val="000000"/>
          <w:sz w:val="28"/>
        </w:rPr>
        <w:t>
Мына құжаттарды қоса беремін:</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Күні _______,______________________________________________/_________</w:t>
      </w:r>
      <w:r>
        <w:br/>
      </w:r>
      <w:r>
        <w:rPr>
          <w:rFonts w:ascii="Times New Roman"/>
          <w:b w:val="false"/>
          <w:i w:val="false"/>
          <w:color w:val="000000"/>
          <w:sz w:val="28"/>
        </w:rPr>
        <w:t>
            (өтініш берушінің/уәкілетті өкілдің Т.А.Ә. және қолы)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(сұранымды қабылдаған маманның Т.А.Ә. және қолы)</w:t>
      </w:r>
      <w:r>
        <w:br/>
      </w:r>
      <w:r>
        <w:rPr>
          <w:rFonts w:ascii="Times New Roman"/>
          <w:b w:val="false"/>
          <w:i w:val="false"/>
          <w:color w:val="000000"/>
          <w:sz w:val="28"/>
        </w:rPr>
        <w:t>
      Сұранымды орындау / қарау нәтижесі: 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тексерілді: күні ______________ 20__ ж.</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(маманның Т.А.Ә. және қолы)</w:t>
      </w:r>
    </w:p>
    <w:bookmarkStart w:name="z79" w:id="15"/>
    <w:p>
      <w:pPr>
        <w:spacing w:after="0"/>
        <w:ind w:left="0"/>
        <w:jc w:val="both"/>
      </w:pPr>
      <w:r>
        <w:rPr>
          <w:rFonts w:ascii="Times New Roman"/>
          <w:b w:val="false"/>
          <w:i w:val="false"/>
          <w:color w:val="000000"/>
          <w:sz w:val="28"/>
        </w:rPr>
        <w:t xml:space="preserve">
"Жеке қосалқы шаруашылықтың   </w:t>
      </w:r>
      <w:r>
        <w:br/>
      </w:r>
      <w:r>
        <w:rPr>
          <w:rFonts w:ascii="Times New Roman"/>
          <w:b w:val="false"/>
          <w:i w:val="false"/>
          <w:color w:val="000000"/>
          <w:sz w:val="28"/>
        </w:rPr>
        <w:t xml:space="preserve">
болуы туралы анықтама беру"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4-қосымша           </w:t>
      </w:r>
    </w:p>
    <w:bookmarkEnd w:id="15"/>
    <w:p>
      <w:pPr>
        <w:spacing w:after="0"/>
        <w:ind w:left="0"/>
        <w:jc w:val="left"/>
      </w:pPr>
      <w:r>
        <w:rPr>
          <w:rFonts w:ascii="Times New Roman"/>
          <w:b/>
          <w:i w:val="false"/>
          <w:color w:val="000000"/>
        </w:rPr>
        <w:t xml:space="preserve"> Кесте. Сапа және тиімділік кесте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8"/>
        <w:gridCol w:w="2536"/>
        <w:gridCol w:w="2803"/>
        <w:gridCol w:w="2803"/>
      </w:tblGrid>
      <w:tr>
        <w:trPr>
          <w:trHeight w:val="285" w:hRule="atLeast"/>
        </w:trPr>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қол жетімділік көрсеткіштері</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келесі жылдағы нысаналы мәні</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285" w:hRule="atLeast"/>
        </w:trPr>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Уақыттылығы</w:t>
            </w:r>
          </w:p>
        </w:tc>
      </w:tr>
      <w:tr>
        <w:trPr>
          <w:trHeight w:val="285" w:hRule="atLeast"/>
        </w:trPr>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 тапсырылған сәттен бастап белгіленген мерзімде қызметті ұсыну жағдайларының %-ы (үлесі)</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Қызмет алуды кезекте 10 минуттан аспайтын уақыт күткен тұтынушылардың %-ы (үлесі)</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285" w:hRule="atLeast"/>
        </w:trPr>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Қызметті көрсету үдерісінің сапасына қанағаттанған тұтынушылардың %-ы (үлесі)</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Құжаттарды лауазымды адам дұрыс рәсімдеген жағдайлардың (жүргізілген төлемдер, есеп айырысулар және тағы басқалар) %-ы (үлесі)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 жетімділігі</w:t>
            </w:r>
          </w:p>
        </w:tc>
      </w:tr>
      <w:tr>
        <w:trPr>
          <w:trHeight w:val="285" w:hRule="atLeast"/>
        </w:trPr>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 көрсету тәртібі туралы сапаға және ақпаратқа қанағаттанған тұтынушылардың %-ы (үлесі)</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3.2.тұтынушы құжаттарды дұрыс толтырған және бастапқыдан тапсырған жағдайлардың %-ы (үлесі)</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ақпарат Интернет арқылы қол жеткізуге болатын қызметтердің %-ы (үлесі)</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40-50</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285" w:hRule="atLeast"/>
        </w:trPr>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қызметтің осы түрі бойынша қызмет көрсетілген тұтынушылардың жалпы санына негізделген шағымдардың % -ы (үлесі)</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4.2.белгіленген мерзімде қаралған және қанағаттандырылған негізделген шағымдардың %-ы (үлесі)</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шағымданудың қолданыстағы тәртібіне қанағаттанған тұтынушылардың %-ы (үлесі)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шағымдану мерзіміне қанағаттанған тұтынушылардың %-ы (үлесі)</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285" w:hRule="atLeast"/>
        </w:trPr>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персоналдың сыпайылығына қанағаттанған тұтынушылардың %-ы (үлесі)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