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f8aa" w14:textId="479f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М. Шоқпы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5 ақпандағы № 9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дар Мәулешұлы Шоқпытов Қазақстан Республикасының Қаржы вице-министр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