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d784" w14:textId="c91d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9 қарашадағы № 11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абиғи және техногендік сипаттағы төтенше жағдайлардың алдын алу мен жою және осы саладағы мемлекеттік басқару жүйесін жетілдіру тұжырымдамасы туралы» Қазақстан Республикасы Үкіметінің 2005 жылғы 23 қарашадағы № 115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3, 577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өрт қауіпсіздігі саласындағы қауіп-қатерлерді тәуелсіз бағалау жүйесін құру тұжырымдамасы туралы» Қазақстан Республикасы Үкіметінің 2008 жылғы 18 қыркүйектегі № 85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