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80aa" w14:textId="3138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5 наурыздағы № 16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3 желтоқсандағы № 13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Ұжымдық қауіпсіздік туралы шарт ұйымына мүше мемлекеттердің әскери-экономикалық ынтымақтастығы жөніндегі мемлекетаралық комиссияның қазақстандық бөлігі туралы» Қазақстан Республикасы Үкіметінің 2006 жылғы 15 наурыздағы № 16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Ұжымдық қауіпсіздік туралы шарт ұйымына мүше мемлекеттердің әскери-экономикалық ынтымақтастығы жөніндегі мемлекетаралық комиссияның қазақстандық бөлігінің құрамына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жүменов           - Қазақстан Республикасы Қорғаныс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Жеңісұлы        орынбасары, генерал-майор, тең төра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сенов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Нұрланұлы     жаңа технологиялар министрлігі Өнеркәс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итеті төрағасының орынбасары, тең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здықов             - Қазақстан Республикасы Қорғаныс министрлігінің  Әлнұр Аманжолұлы       Әскери-техникалық саяса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әскери-техникалық ынтымақтастық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астығы, жауапты хатшы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көрсетілген құрамнан Кәрібай Тілеубергенұлы Әбілезов, Қажымұрат Нұрғалиұлы Мейірманов және Өміржан Рахатұлы Тәшім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