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93034" w14:textId="0493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2010 жылғы 23 тамыздағы № 829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2010 жылғы 21 желтоқсандағы № 1385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резервінен қаражат бөлу туралы» Қазақстан Республикасы Үкіметінің 2010 жылғы 23 тамыздағы № 829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«562336267 (бес жүз алпыс екі миллион үш жүз отыз алты мың екі жүз алпыс жеті)» деген сөздер «558480485 (бес жүз елу сегіз миллион төрт жүз сексен мың төрт жүз сексен бес)»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