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ec3c" w14:textId="60ce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Т.Р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сәуірдегі № 27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қа жұмысқа ауысуына байланысты Нұрбек Тұрарбекұлы Раев Қазақстан Республикасының Индустрия және сауда вице-министр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