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b9a1" w14:textId="80ab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15 желтоқсандағы № 1324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7 сәуірдегі № 290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«Жергілікті атқарушы органдардың штат санының лимиттерін бекітудің кейбір мәселелері туралы» Қазақстан Республикасы Үкіметінің 2004 жылғы 15 желтоқсандағы № 1324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49, 627-құжат)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«Облыстың, Алматы, Астана қалаларының әкімі орынбасарларының саны (бірлік)»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«Батыс Қазақстан» деген жолдағы «4» деген сан «5»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«ЖИЫНЫ» деген жолдағы: «71» деген сандар «72»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Батыс Қазақстан облысының әкімі: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өзінің бұрын шығарған актілерін осы қаулыға сәйкес келтірсін;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