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4365" w14:textId="9414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Ауыл шаруашылығы дақылдарының сортын сынау жөніндегі мемлекеттік комиссия" мемлекеттік мекемесін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маусымдағы № 5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агроөнеркәсіптік кешенін орнықты дамыту жөніндегі 2009 - 2011 жылдарға арналған шаралар кешенін бекіту туралы» Қазақстан Республикасы Үкіметінің 2008 жылғы 28 қараша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лігінің «Ауыл шаруашылығы дақылдарының сорттарын сынау жөніндегі мемлекеттік комиссия» мемлекеттік мекемесін Алматы қаласынан Астана қаласына көшіруді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