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dc85" w14:textId="559d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елерадио" акционерлік қоғамын және "Қазақстан телекоммуникациялары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ңтардағы № 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телерадио» акционерлік қоғамы оған «Қазақстан телекоммуникациялары» акционерлік қоғам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телекоммуникациялары» акционерлік қоғамының жекелеген мәселелері» туралы Қазақстан Республикасы Үкіметінің 2009 жылғы 24 қыркүйектегі № 143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айланыс және ақпарат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