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5067ca" w14:textId="95067c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2010 жылғы бюджет қаражатының қалдықтары есебінен тиісті бюджеттік бағдарламалардың жылдық жоспарлы тағайындауларын ұлғайту және 2010 жылы республикалық бюджеттен бөлінген нысаналы трансферттердің пайдаланылмаған (түгел пайдаланылмаған) сомасын 2011 жылы пайдалану (түгел пайдалану) туралы</w:t>
      </w:r>
    </w:p>
    <w:p>
      <w:pPr>
        <w:spacing w:after="0"/>
        <w:ind w:left="0"/>
        <w:jc w:val="both"/>
      </w:pPr>
      <w:r>
        <w:rPr>
          <w:rFonts w:ascii="Times New Roman"/>
          <w:b w:val="false"/>
          <w:i w:val="false"/>
          <w:color w:val="000000"/>
          <w:sz w:val="28"/>
        </w:rPr>
        <w:t>Қазақстан Республикасы Үкіметінің 2011 жылғы 17 ақпандағы № 147 Қаулысы</w:t>
      </w:r>
    </w:p>
    <w:p>
      <w:pPr>
        <w:spacing w:after="0"/>
        <w:ind w:left="0"/>
        <w:jc w:val="both"/>
      </w:pPr>
      <w:bookmarkStart w:name="z1" w:id="0"/>
      <w:r>
        <w:rPr>
          <w:rFonts w:ascii="Times New Roman"/>
          <w:b w:val="false"/>
          <w:i w:val="false"/>
          <w:color w:val="000000"/>
          <w:sz w:val="28"/>
        </w:rPr>
        <w:t xml:space="preserve">
      Қазақстан Республикасының 2008 жылғы 4 желтоқсандағы Бюджет кодексінің 44-бабының </w:t>
      </w:r>
      <w:r>
        <w:rPr>
          <w:rFonts w:ascii="Times New Roman"/>
          <w:b w:val="false"/>
          <w:i w:val="false"/>
          <w:color w:val="000000"/>
          <w:sz w:val="28"/>
        </w:rPr>
        <w:t>5-тармағына</w:t>
      </w:r>
      <w:r>
        <w:rPr>
          <w:rFonts w:ascii="Times New Roman"/>
          <w:b w:val="false"/>
          <w:i w:val="false"/>
          <w:color w:val="000000"/>
          <w:sz w:val="28"/>
        </w:rPr>
        <w:t xml:space="preserve">, 104-бабының 4-тармағының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 тармақшаларына</w:t>
      </w:r>
      <w:r>
        <w:rPr>
          <w:rFonts w:ascii="Times New Roman"/>
          <w:b w:val="false"/>
          <w:i w:val="false"/>
          <w:color w:val="000000"/>
          <w:sz w:val="28"/>
        </w:rPr>
        <w:t xml:space="preserve">, </w:t>
      </w:r>
      <w:r>
        <w:rPr>
          <w:rFonts w:ascii="Times New Roman"/>
          <w:b w:val="false"/>
          <w:i w:val="false"/>
          <w:color w:val="000000"/>
          <w:sz w:val="28"/>
        </w:rPr>
        <w:t>111-бабына</w:t>
      </w:r>
      <w:r>
        <w:rPr>
          <w:rFonts w:ascii="Times New Roman"/>
          <w:b w:val="false"/>
          <w:i w:val="false"/>
          <w:color w:val="000000"/>
          <w:sz w:val="28"/>
        </w:rPr>
        <w:t xml:space="preserve"> және «Бюджеттің атқарылуы және оған кассалық қызмет көрсету ережесін бекіту туралы» Қазақстан Республикасы Үкіметінің 2009 жылғы 26 ақпандағы № 220 </w:t>
      </w:r>
      <w:r>
        <w:rPr>
          <w:rFonts w:ascii="Times New Roman"/>
          <w:b w:val="false"/>
          <w:i w:val="false"/>
          <w:color w:val="000000"/>
          <w:sz w:val="28"/>
        </w:rPr>
        <w:t>қаулысына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Осы қаулыға 1-қосымшаға сәйкес 2010 жылғы республикалық бюджеттің бюджет қаражатының қалдықтары есебінен тиісті бюджеттік бағдарламалардың жылдық жоспарлы тағайындаулары ұлғайтылсын.</w:t>
      </w:r>
      <w:r>
        <w:br/>
      </w:r>
      <w:r>
        <w:rPr>
          <w:rFonts w:ascii="Times New Roman"/>
          <w:b w:val="false"/>
          <w:i w:val="false"/>
          <w:color w:val="000000"/>
          <w:sz w:val="28"/>
        </w:rPr>
        <w:t>
</w:t>
      </w:r>
      <w:r>
        <w:rPr>
          <w:rFonts w:ascii="Times New Roman"/>
          <w:b w:val="false"/>
          <w:i w:val="false"/>
          <w:color w:val="000000"/>
          <w:sz w:val="28"/>
        </w:rPr>
        <w:t xml:space="preserve">
      2. «2011 - 2013 жылдарға арналған республикалық бюджет туралы» Қазақстан Республикасының Заңын іске асыру туралы» Қазақстан Республикасы Үкіметінің 2010 жылғы 13 желтоқсандағы № 1350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тармақшада:</w:t>
      </w:r>
      <w:r>
        <w:br/>
      </w:r>
      <w:r>
        <w:rPr>
          <w:rFonts w:ascii="Times New Roman"/>
          <w:b w:val="false"/>
          <w:i w:val="false"/>
          <w:color w:val="000000"/>
          <w:sz w:val="28"/>
        </w:rPr>
        <w:t>
      бірінші абзацтағы «3 939 975 720» деген сандар «3 940 019 075» деген сандармен ауыстырылсын;</w:t>
      </w:r>
      <w:r>
        <w:br/>
      </w:r>
      <w:r>
        <w:rPr>
          <w:rFonts w:ascii="Times New Roman"/>
          <w:b w:val="false"/>
          <w:i w:val="false"/>
          <w:color w:val="000000"/>
          <w:sz w:val="28"/>
        </w:rPr>
        <w:t>
      бесінші абзацтағы «1 303 078 751» деген сандар «1 303 122 106» деген сандармен ауыстырылсын;</w:t>
      </w:r>
      <w:r>
        <w:br/>
      </w:r>
      <w:r>
        <w:rPr>
          <w:rFonts w:ascii="Times New Roman"/>
          <w:b w:val="false"/>
          <w:i w:val="false"/>
          <w:color w:val="000000"/>
          <w:sz w:val="28"/>
        </w:rPr>
        <w:t>
</w:t>
      </w:r>
      <w:r>
        <w:rPr>
          <w:rFonts w:ascii="Times New Roman"/>
          <w:b w:val="false"/>
          <w:i w:val="false"/>
          <w:color w:val="000000"/>
          <w:sz w:val="28"/>
        </w:rPr>
        <w:t>
      2) тармақшадағы «4 322 673 002» деген сандар «4 333 143 744» деген сандармен ауыстырылсын;</w:t>
      </w:r>
      <w:r>
        <w:br/>
      </w:r>
      <w:r>
        <w:rPr>
          <w:rFonts w:ascii="Times New Roman"/>
          <w:b w:val="false"/>
          <w:i w:val="false"/>
          <w:color w:val="000000"/>
          <w:sz w:val="28"/>
        </w:rPr>
        <w:t>
</w:t>
      </w:r>
      <w:r>
        <w:rPr>
          <w:rFonts w:ascii="Times New Roman"/>
          <w:b w:val="false"/>
          <w:i w:val="false"/>
          <w:color w:val="000000"/>
          <w:sz w:val="28"/>
        </w:rPr>
        <w:t>
      5) тармақшадағы:</w:t>
      </w:r>
      <w:r>
        <w:br/>
      </w:r>
      <w:r>
        <w:rPr>
          <w:rFonts w:ascii="Times New Roman"/>
          <w:b w:val="false"/>
          <w:i w:val="false"/>
          <w:color w:val="000000"/>
          <w:sz w:val="28"/>
        </w:rPr>
        <w:t>
      «-602 457 720» деген сандар «-612 885 107» деген сандармен ауыстырылсын;</w:t>
      </w:r>
      <w:r>
        <w:br/>
      </w:r>
      <w:r>
        <w:rPr>
          <w:rFonts w:ascii="Times New Roman"/>
          <w:b w:val="false"/>
          <w:i w:val="false"/>
          <w:color w:val="000000"/>
          <w:sz w:val="28"/>
        </w:rPr>
        <w:t>
      «2,8» деген сандар «2,9» деген сандармен ауыстырылсын;</w:t>
      </w:r>
      <w:r>
        <w:br/>
      </w:r>
      <w:r>
        <w:rPr>
          <w:rFonts w:ascii="Times New Roman"/>
          <w:b w:val="false"/>
          <w:i w:val="false"/>
          <w:color w:val="000000"/>
          <w:sz w:val="28"/>
        </w:rPr>
        <w:t>
</w:t>
      </w:r>
      <w:r>
        <w:rPr>
          <w:rFonts w:ascii="Times New Roman"/>
          <w:b w:val="false"/>
          <w:i w:val="false"/>
          <w:color w:val="000000"/>
          <w:sz w:val="28"/>
        </w:rPr>
        <w:t>
      6) тармақшадағы «602 457 720» деген сандар «612 885 107» деген сандармен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2-тармақта</w:t>
      </w:r>
      <w:r>
        <w:rPr>
          <w:rFonts w:ascii="Times New Roman"/>
          <w:b w:val="false"/>
          <w:i w:val="false"/>
          <w:color w:val="000000"/>
          <w:sz w:val="28"/>
        </w:rPr>
        <w:t>:</w:t>
      </w:r>
      <w:r>
        <w:br/>
      </w:r>
      <w:r>
        <w:rPr>
          <w:rFonts w:ascii="Times New Roman"/>
          <w:b w:val="false"/>
          <w:i w:val="false"/>
          <w:color w:val="000000"/>
          <w:sz w:val="28"/>
        </w:rPr>
        <w:t>
      18) тармақшадағы «18-қосымшаға сәйкес» деген сөздерден кейін «облыстық бюджеттерге,»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xml:space="preserve">
      көрсетілген қаулыға </w:t>
      </w:r>
      <w:r>
        <w:rPr>
          <w:rFonts w:ascii="Times New Roman"/>
          <w:b w:val="false"/>
          <w:i w:val="false"/>
          <w:color w:val="000000"/>
          <w:sz w:val="28"/>
        </w:rPr>
        <w:t>1-қосымшада</w:t>
      </w:r>
      <w:r>
        <w:rPr>
          <w:rFonts w:ascii="Times New Roman"/>
          <w:b w:val="false"/>
          <w:i w:val="false"/>
          <w:color w:val="000000"/>
          <w:sz w:val="28"/>
        </w:rPr>
        <w:t>:</w:t>
      </w:r>
      <w:r>
        <w:br/>
      </w:r>
      <w:r>
        <w:rPr>
          <w:rFonts w:ascii="Times New Roman"/>
          <w:b w:val="false"/>
          <w:i w:val="false"/>
          <w:color w:val="000000"/>
          <w:sz w:val="28"/>
        </w:rPr>
        <w:t>
      «2011 жылы» деген бағанда:</w:t>
      </w:r>
      <w:r>
        <w:br/>
      </w:r>
      <w:r>
        <w:rPr>
          <w:rFonts w:ascii="Times New Roman"/>
          <w:b w:val="false"/>
          <w:i w:val="false"/>
          <w:color w:val="000000"/>
          <w:sz w:val="28"/>
        </w:rPr>
        <w:t>
      «Барлығы:» деген жолда «348 817 795» деген сандар «358 353 806» деген сандармен ауыстырылсын;</w:t>
      </w:r>
      <w:r>
        <w:br/>
      </w:r>
      <w:r>
        <w:rPr>
          <w:rFonts w:ascii="Times New Roman"/>
          <w:b w:val="false"/>
          <w:i w:val="false"/>
          <w:color w:val="000000"/>
          <w:sz w:val="28"/>
        </w:rPr>
        <w:t>
      01 «Жалпы сипаттағы мемлекеттік қызметтер» деген функционалдық топта «20 283 587» деген сандар «21 694 869» деген сандармен ауыстырылсын;</w:t>
      </w:r>
      <w:r>
        <w:br/>
      </w:r>
      <w:r>
        <w:rPr>
          <w:rFonts w:ascii="Times New Roman"/>
          <w:b w:val="false"/>
          <w:i w:val="false"/>
          <w:color w:val="000000"/>
          <w:sz w:val="28"/>
        </w:rPr>
        <w:t>
      217 «Қазақстан Республикасы Қаржы министрлігі» деген әкімші бойынша «14 486 598» деген сандар «15 897 880» деген сандармен ауыстырылсын;</w:t>
      </w:r>
      <w:r>
        <w:br/>
      </w:r>
      <w:r>
        <w:rPr>
          <w:rFonts w:ascii="Times New Roman"/>
          <w:b w:val="false"/>
          <w:i w:val="false"/>
          <w:color w:val="000000"/>
          <w:sz w:val="28"/>
        </w:rPr>
        <w:t>
      026 «Кедендік бақылау және кедендік инфрақұрылым объектілерін салу» деген бағдарламада «6 004 628» деген сандар «6 541 969» деген сандармен ауыстырылсын;</w:t>
      </w:r>
      <w:r>
        <w:br/>
      </w:r>
      <w:r>
        <w:rPr>
          <w:rFonts w:ascii="Times New Roman"/>
          <w:b w:val="false"/>
          <w:i w:val="false"/>
          <w:color w:val="000000"/>
          <w:sz w:val="28"/>
        </w:rPr>
        <w:t>
      «Оңтүстік шекарада үш кеден бекеттерінің (Бақты, Құлан, Қалжат)  және үш бірыңғай бақылау-өткізу пункттерінің (Майқапшағай, Атамекен, Қарасу) құрылысы және реконструкциялау 2 345 629» деген жолдан кейін мынадай мазмұндағы жолдармен толықтырылсын:</w:t>
      </w:r>
      <w:r>
        <w:br/>
      </w:r>
      <w:r>
        <w:rPr>
          <w:rFonts w:ascii="Times New Roman"/>
          <w:b w:val="false"/>
          <w:i w:val="false"/>
          <w:color w:val="000000"/>
          <w:sz w:val="28"/>
        </w:rPr>
        <w:t>
      «</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93"/>
        <w:gridCol w:w="3353"/>
      </w:tblGrid>
      <w:tr>
        <w:trPr>
          <w:trHeight w:val="30" w:hRule="atLeast"/>
        </w:trPr>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Маңғыстау облысы</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 Ақтау қаласындағы кедендік ресімдеу орталығымен кедендік бақылау департаменті ғимаратын салу</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42 000</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«2011 жылы» деген бағанда:</w:t>
      </w:r>
      <w:r>
        <w:br/>
      </w:r>
      <w:r>
        <w:rPr>
          <w:rFonts w:ascii="Times New Roman"/>
          <w:b w:val="false"/>
          <w:i w:val="false"/>
          <w:color w:val="000000"/>
          <w:sz w:val="28"/>
        </w:rPr>
        <w:t>
      «Кеден бекет қызметкерлеріне 434-тез салынатын қызметтік тұрғын үйлер және жатақханалар салу» деген жолда «3 657 228» деген сандар «4 152 569» деген сандармен ауыстырылсын;</w:t>
      </w:r>
      <w:r>
        <w:br/>
      </w:r>
      <w:r>
        <w:rPr>
          <w:rFonts w:ascii="Times New Roman"/>
          <w:b w:val="false"/>
          <w:i w:val="false"/>
          <w:color w:val="000000"/>
          <w:sz w:val="28"/>
        </w:rPr>
        <w:t>
      026 «Кедендік бақылау және кедендік инфрақұрылым объектілерін салу 6 004 628» деген жолдан кейін мынадай мазмұндағы бағдарламамен толықтырылсын:</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3"/>
        <w:gridCol w:w="993"/>
        <w:gridCol w:w="7873"/>
        <w:gridCol w:w="2113"/>
      </w:tblGrid>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Қазынашылықтың ақпараттық жүйесін құру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33 974</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инвестициялық жобаларға:</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Өзгелер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Қазынашылықтың ақпараттық жүйесін құру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33 974</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036 «Салық заңнамасын өзгертуге байланысты салық органдарының ақпараттық жүйелерін жаңғырту 3 607 926» деген жолдан кейін мынадай мазмұндағы бағдарламалармен толықтырылсын:</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3"/>
        <w:gridCol w:w="953"/>
        <w:gridCol w:w="7913"/>
        <w:gridCol w:w="2113"/>
      </w:tblGrid>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органдарының ақпаратты қабылдау және өңдеу орталықтарын құру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220 075</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инвестициялық жобаларға:</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Өзгелер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Қаржы министрлігі Салық комитетінің ақпаратты қабылдау және өңдеу орталықтарын құру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220 075</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бақылау жүргізудің ақпараттық жүйесін құру және дамыту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2 249</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инвестициялық жобаларға:</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Өзгелер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бақылау жүргізудің ақпараттық жүйесін құру және дамыту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2 249</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061 «е-Қаржымині» интеграцияланған автоматтандырылған ақпараттық жүйесін жасау» деген бағдарламада «2 463 103» деген сандар «3 080 746» деген сандармен ауыстырылсын;</w:t>
      </w:r>
      <w:r>
        <w:br/>
      </w:r>
      <w:r>
        <w:rPr>
          <w:rFonts w:ascii="Times New Roman"/>
          <w:b w:val="false"/>
          <w:i w:val="false"/>
          <w:color w:val="000000"/>
          <w:sz w:val="28"/>
        </w:rPr>
        <w:t>
      «е-Қаржымині» интеграцияланған автоматтандырылған ақпараттық жүйесін жасау» деген жолда «2 463 103» деген сандар «3 080 746» деген сандармен ауыстырылсын;</w:t>
      </w:r>
      <w:r>
        <w:br/>
      </w:r>
      <w:r>
        <w:rPr>
          <w:rFonts w:ascii="Times New Roman"/>
          <w:b w:val="false"/>
          <w:i w:val="false"/>
          <w:color w:val="000000"/>
          <w:sz w:val="28"/>
        </w:rPr>
        <w:t>
      «2011 жылы» деген бағанда:</w:t>
      </w:r>
      <w:r>
        <w:br/>
      </w:r>
      <w:r>
        <w:rPr>
          <w:rFonts w:ascii="Times New Roman"/>
          <w:b w:val="false"/>
          <w:i w:val="false"/>
          <w:color w:val="000000"/>
          <w:sz w:val="28"/>
        </w:rPr>
        <w:t>
      02 «Қорғаныс» деген функционалдық топта «21 337 944» деген сандар «21 428 730» деген сандармен ауыстырылсын;</w:t>
      </w:r>
      <w:r>
        <w:br/>
      </w:r>
      <w:r>
        <w:rPr>
          <w:rFonts w:ascii="Times New Roman"/>
          <w:b w:val="false"/>
          <w:i w:val="false"/>
          <w:color w:val="000000"/>
          <w:sz w:val="28"/>
        </w:rPr>
        <w:t>
      202 «Қазақстан Республикасы Төтенше жағдайлар министрлігі» деген әкімші бойынша «11 832 265» деген сандар «11 911 686» деген сандармен ауыстырылсын;</w:t>
      </w:r>
      <w:r>
        <w:br/>
      </w:r>
      <w:r>
        <w:rPr>
          <w:rFonts w:ascii="Times New Roman"/>
          <w:b w:val="false"/>
          <w:i w:val="false"/>
          <w:color w:val="000000"/>
          <w:sz w:val="28"/>
        </w:rPr>
        <w:t>
      003 «Төтенше жағдайлардан қорғау объектілерін салу және реконструкциялау» деген бағдарламада «11 832 265» деген сандар «11 911 686» деген сандармен ауыстырылсын;</w:t>
      </w:r>
      <w:r>
        <w:br/>
      </w:r>
      <w:r>
        <w:rPr>
          <w:rFonts w:ascii="Times New Roman"/>
          <w:b w:val="false"/>
          <w:i w:val="false"/>
          <w:color w:val="000000"/>
          <w:sz w:val="28"/>
        </w:rPr>
        <w:t>
      «Қызмет бабында пайдалану үшін» деген жолда «332 265» деген сандар «411 686» деген сандармен ауыстырылсын;</w:t>
      </w:r>
      <w:r>
        <w:br/>
      </w:r>
      <w:r>
        <w:rPr>
          <w:rFonts w:ascii="Times New Roman"/>
          <w:b w:val="false"/>
          <w:i w:val="false"/>
          <w:color w:val="000000"/>
          <w:sz w:val="28"/>
        </w:rPr>
        <w:t>
      208 «Қазақстан Республикасы Қорғаныс министрлігі» деген әкімші бойынша «9 505 679» деген сандар «9 517 044» деген сандармен ауыстырылсын;</w:t>
      </w:r>
      <w:r>
        <w:br/>
      </w:r>
      <w:r>
        <w:rPr>
          <w:rFonts w:ascii="Times New Roman"/>
          <w:b w:val="false"/>
          <w:i w:val="false"/>
          <w:color w:val="000000"/>
          <w:sz w:val="28"/>
        </w:rPr>
        <w:t>
      004 «Қарулы Күштердің объектілерін салу» деген бағдарламада «7 085 639» деген сандар «7 097 004» деген сандармен ауыстырылсын;</w:t>
      </w:r>
      <w:r>
        <w:br/>
      </w:r>
      <w:r>
        <w:rPr>
          <w:rFonts w:ascii="Times New Roman"/>
          <w:b w:val="false"/>
          <w:i w:val="false"/>
          <w:color w:val="000000"/>
          <w:sz w:val="28"/>
        </w:rPr>
        <w:t>
      «Қызмет бабында пайдалану үшін» деген жолда «7 085 639» деген сандар «7 097 004» деген сандармен ауыстырылсын;</w:t>
      </w:r>
      <w:r>
        <w:br/>
      </w:r>
      <w:r>
        <w:rPr>
          <w:rFonts w:ascii="Times New Roman"/>
          <w:b w:val="false"/>
          <w:i w:val="false"/>
          <w:color w:val="000000"/>
          <w:sz w:val="28"/>
        </w:rPr>
        <w:t>
      «2011 жылы» деген бағанда:</w:t>
      </w:r>
      <w:r>
        <w:br/>
      </w:r>
      <w:r>
        <w:rPr>
          <w:rFonts w:ascii="Times New Roman"/>
          <w:b w:val="false"/>
          <w:i w:val="false"/>
          <w:color w:val="000000"/>
          <w:sz w:val="28"/>
        </w:rPr>
        <w:t>
      03 «Қоғамдық тәртіп, қауіпсіздік, құқықтық, сот, қылмыстық-атқару қызметі» деген функционалдық топта «23 181 386» деген сандар «25 952 889» деген сандармен ауыстырылсын;</w:t>
      </w:r>
      <w:r>
        <w:br/>
      </w:r>
      <w:r>
        <w:rPr>
          <w:rFonts w:ascii="Times New Roman"/>
          <w:b w:val="false"/>
          <w:i w:val="false"/>
          <w:color w:val="000000"/>
          <w:sz w:val="28"/>
        </w:rPr>
        <w:t>
      201 «Қазақстан Республикасы Ішкі істер министрлігі» деген әкімші бойынша «2 660 386» деген сандар «2 877 399» деген сандармен ауыстырылсын;</w:t>
      </w:r>
      <w:r>
        <w:br/>
      </w:r>
      <w:r>
        <w:rPr>
          <w:rFonts w:ascii="Times New Roman"/>
          <w:b w:val="false"/>
          <w:i w:val="false"/>
          <w:color w:val="000000"/>
          <w:sz w:val="28"/>
        </w:rPr>
        <w:t>
      007 «Қоғамдық тәртіп пен қауіпсіздік объектілерін салу, реконструкциялау» деген бағдарламада «2 452 033» деген сандар «2 669 046» деген сандармен ауыстырылсын;</w:t>
      </w:r>
      <w:r>
        <w:br/>
      </w:r>
      <w:r>
        <w:rPr>
          <w:rFonts w:ascii="Times New Roman"/>
          <w:b w:val="false"/>
          <w:i w:val="false"/>
          <w:color w:val="000000"/>
          <w:sz w:val="28"/>
        </w:rPr>
        <w:t>
      «Ақмола облысының Степной ауылында түзеу мекемелерін күзету жөніндегі Ішкі әскерлердің әскери қызметшілерін орналастыруға арналған объектілерді салу» деген жолда «401 500» деген сандар «618 513» деген сандармен ауыстырылсын;</w:t>
      </w:r>
      <w:r>
        <w:br/>
      </w:r>
      <w:r>
        <w:rPr>
          <w:rFonts w:ascii="Times New Roman"/>
          <w:b w:val="false"/>
          <w:i w:val="false"/>
          <w:color w:val="000000"/>
          <w:sz w:val="28"/>
        </w:rPr>
        <w:t>
      410 «Қазақстан Республикасы Ұлттық қауіпсіздік комитеті» деген әкімші бойынша «15 895 021» деген сандар «18 449 511» деген сандармен ауыстырылсын;</w:t>
      </w:r>
      <w:r>
        <w:br/>
      </w:r>
      <w:r>
        <w:rPr>
          <w:rFonts w:ascii="Times New Roman"/>
          <w:b w:val="false"/>
          <w:i w:val="false"/>
          <w:color w:val="000000"/>
          <w:sz w:val="28"/>
        </w:rPr>
        <w:t>
      002 «Ұлттық қауіпсіздік жүйесін дамыту бағдарламасы» деген бағдарламада «15 895 021» деген сандар «18 449 511» деген сандармен ауыстырылсын;</w:t>
      </w:r>
      <w:r>
        <w:br/>
      </w:r>
      <w:r>
        <w:rPr>
          <w:rFonts w:ascii="Times New Roman"/>
          <w:b w:val="false"/>
          <w:i w:val="false"/>
          <w:color w:val="000000"/>
          <w:sz w:val="28"/>
        </w:rPr>
        <w:t>
      «Ұлттық қауіпсіздік жүйесін дамыту бағдарламасы» деген жолда «15 895 021» деген сандар «18 449 511» деген сандармен ауыстырылсын;</w:t>
      </w:r>
      <w:r>
        <w:br/>
      </w:r>
      <w:r>
        <w:rPr>
          <w:rFonts w:ascii="Times New Roman"/>
          <w:b w:val="false"/>
          <w:i w:val="false"/>
          <w:color w:val="000000"/>
          <w:sz w:val="28"/>
        </w:rPr>
        <w:t>
      «2011 жылы» деген бағанда:</w:t>
      </w:r>
      <w:r>
        <w:br/>
      </w:r>
      <w:r>
        <w:rPr>
          <w:rFonts w:ascii="Times New Roman"/>
          <w:b w:val="false"/>
          <w:i w:val="false"/>
          <w:color w:val="000000"/>
          <w:sz w:val="28"/>
        </w:rPr>
        <w:t>
      04 «Білім беру» деген функционалдық топта «9 518 459» деген сандар «11 562 142» деген сандармен ауыстырылсын;</w:t>
      </w:r>
      <w:r>
        <w:br/>
      </w:r>
      <w:r>
        <w:rPr>
          <w:rFonts w:ascii="Times New Roman"/>
          <w:b w:val="false"/>
          <w:i w:val="false"/>
          <w:color w:val="000000"/>
          <w:sz w:val="28"/>
        </w:rPr>
        <w:t>
      225 «Қазақстан Республикасы Білім және ғылым министрлігі» деген әкімші бойынша «8 963 641» деген сандар «11 001 243» деген сандармен ауыстырылсын;</w:t>
      </w:r>
      <w:r>
        <w:br/>
      </w:r>
      <w:r>
        <w:rPr>
          <w:rFonts w:ascii="Times New Roman"/>
          <w:b w:val="false"/>
          <w:i w:val="false"/>
          <w:color w:val="000000"/>
          <w:sz w:val="28"/>
        </w:rPr>
        <w:t>
      005 «Білім және ғылым объектілерін салу және реконструкциялау» деген бағдарламада «6 014 865» деген сандар «8 052 467» деген сандармен ауыстырылсын;</w:t>
      </w:r>
      <w:r>
        <w:br/>
      </w:r>
      <w:r>
        <w:rPr>
          <w:rFonts w:ascii="Times New Roman"/>
          <w:b w:val="false"/>
          <w:i w:val="false"/>
          <w:color w:val="000000"/>
          <w:sz w:val="28"/>
        </w:rPr>
        <w:t>
      «оның ішінде инвестициялық жобаларға:» деген жолдан кейін мынадай мазмұндағы жолдармен толықтырылсын:</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33"/>
        <w:gridCol w:w="3073"/>
      </w:tblGrid>
      <w:tr>
        <w:trPr>
          <w:trHeight w:val="30" w:hRule="atLeast"/>
        </w:trPr>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Алматы облысы</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Есік қаласында 250 орынды көзі нашар көретін балаларға арналған мектеп-интернат салу</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103 067</w:t>
            </w:r>
          </w:p>
        </w:tc>
      </w:tr>
    </w:tbl>
    <w:bookmarkStart w:name="z10" w:id="1"/>
    <w:p>
      <w:pPr>
        <w:spacing w:after="0"/>
        <w:ind w:left="0"/>
        <w:jc w:val="both"/>
      </w:pPr>
      <w:r>
        <w:rPr>
          <w:rFonts w:ascii="Times New Roman"/>
          <w:b w:val="false"/>
          <w:i w:val="false"/>
          <w:color w:val="000000"/>
          <w:sz w:val="28"/>
        </w:rPr>
        <w:t>                                                         »;</w:t>
      </w:r>
      <w:r>
        <w:br/>
      </w:r>
      <w:r>
        <w:rPr>
          <w:rFonts w:ascii="Times New Roman"/>
          <w:b w:val="false"/>
          <w:i w:val="false"/>
          <w:color w:val="000000"/>
          <w:sz w:val="28"/>
        </w:rPr>
        <w:t>
      «Атырау қаласында мұнай-газ саласы үшін техникалық және қызмет көрсететін еңбек кадрларын дайындау және қайта даярлау бойынша 700 оқушылық орынға арналған аймақаралық кәсіптік оқу орталығын салу» деген жолда «337 032» деген сандар «1 103 396» деген сандармен ауыстырылсын;</w:t>
      </w:r>
      <w:r>
        <w:br/>
      </w:r>
      <w:r>
        <w:rPr>
          <w:rFonts w:ascii="Times New Roman"/>
          <w:b w:val="false"/>
          <w:i w:val="false"/>
          <w:color w:val="000000"/>
          <w:sz w:val="28"/>
        </w:rPr>
        <w:t>
      «Атырау қаласында мұнай-газ саласы үшін техникалық және қызмет көрсететін еңбек кадрларын дайындау және қайта даярлау бойынша 700 оқушылық орынға арналған аймақаралық кәсіптік оқу орталығын салу 337 032» деген жолдан кейін мынадай мазмұндағы жолдармен толықтырылсын:</w:t>
      </w:r>
      <w:r>
        <w:br/>
      </w:r>
      <w:r>
        <w:rPr>
          <w:rFonts w:ascii="Times New Roman"/>
          <w:b w:val="false"/>
          <w:i w:val="false"/>
          <w:color w:val="000000"/>
          <w:sz w:val="28"/>
        </w:rPr>
        <w:t>
      «</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73"/>
        <w:gridCol w:w="2233"/>
      </w:tblGrid>
      <w:tr>
        <w:trPr>
          <w:trHeight w:val="30" w:hRule="atLeast"/>
        </w:trPr>
        <w:tc>
          <w:tcPr>
            <w:tcW w:w="9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Шығыс Қазақстан облысы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Өскемен қаласында 700 орындық машина жасау саласы үшін техникалық қызмет көрсету және өңдеу саласындағы қызметкерлерді даярлау мен қайта даярлауға арналған өңіраралық кәсіби орталығын салу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706 041</w:t>
            </w:r>
          </w:p>
        </w:tc>
      </w:tr>
      <w:tr>
        <w:trPr>
          <w:trHeight w:val="30" w:hRule="atLeast"/>
        </w:trPr>
        <w:tc>
          <w:tcPr>
            <w:tcW w:w="9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Тарбағатай ауданының Жантікей ауылында 180 орынға арналған мектеп салу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40 233</w:t>
            </w:r>
          </w:p>
        </w:tc>
      </w:tr>
      <w:tr>
        <w:trPr>
          <w:trHeight w:val="30" w:hRule="atLeast"/>
        </w:trPr>
        <w:tc>
          <w:tcPr>
            <w:tcW w:w="9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ауданының Барақ батыр ауылында 132 орынға арналған мектеп салу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27 849</w:t>
            </w:r>
          </w:p>
        </w:tc>
      </w:tr>
    </w:tbl>
    <w:bookmarkStart w:name="z11" w:id="2"/>
    <w:p>
      <w:pPr>
        <w:spacing w:after="0"/>
        <w:ind w:left="0"/>
        <w:jc w:val="both"/>
      </w:pPr>
      <w:r>
        <w:rPr>
          <w:rFonts w:ascii="Times New Roman"/>
          <w:b w:val="false"/>
          <w:i w:val="false"/>
          <w:color w:val="000000"/>
          <w:sz w:val="28"/>
        </w:rPr>
        <w:t>                                                          »;</w:t>
      </w:r>
      <w:r>
        <w:br/>
      </w:r>
      <w:r>
        <w:rPr>
          <w:rFonts w:ascii="Times New Roman"/>
          <w:b w:val="false"/>
          <w:i w:val="false"/>
          <w:color w:val="000000"/>
          <w:sz w:val="28"/>
        </w:rPr>
        <w:t>
      «Беркімбаев-Московская көшелерінің қиылысында орналасқан көлемі 8,0 гектар (Екібастұз қаласындағы 700 орынды отын-энергетика саласына арналған) техникалық және қызмет көрсететін еңбек кадрларын даярлау бойынша регионаралық кәсіби орталығының құрылысы» деген жолда «1 451 559» деген сандар «1 668 028» деген сандармен ауыстырылсын;</w:t>
      </w:r>
      <w:r>
        <w:br/>
      </w:r>
      <w:r>
        <w:rPr>
          <w:rFonts w:ascii="Times New Roman"/>
          <w:b w:val="false"/>
          <w:i w:val="false"/>
          <w:color w:val="000000"/>
          <w:sz w:val="28"/>
        </w:rPr>
        <w:t>
      «Оңтүстік Қазақстан облысында өңдеуші салаларында жұмыс істейтін техникалық қызмет көрсету кадрларын дайындайтын және қайта дайындайтын 700 оқу орынды регион аралық кәсіби орталығын салу» деген жолда «375 000» деген сандар «382 370» деген сандармен ауыстырылсын;</w:t>
      </w:r>
      <w:r>
        <w:br/>
      </w:r>
      <w:r>
        <w:rPr>
          <w:rFonts w:ascii="Times New Roman"/>
          <w:b w:val="false"/>
          <w:i w:val="false"/>
          <w:color w:val="000000"/>
          <w:sz w:val="28"/>
        </w:rPr>
        <w:t>
      «Алматы қаласы Бостандық ауданы Аль-Фараби даңғылы, 73 мекен-жайындағы бекітілген жер учаскесінде орналасқан «Нұр-Мүбарак» Ислам мәдениеті Египет университетінің 610 орынды жатақхананың құрылысы 374 370» деген жолдан кейін мынадай мазмұндағы жолдармен толықтырылсын:</w:t>
      </w:r>
      <w:r>
        <w:br/>
      </w:r>
      <w:r>
        <w:rPr>
          <w:rFonts w:ascii="Times New Roman"/>
          <w:b w:val="false"/>
          <w:i w:val="false"/>
          <w:color w:val="000000"/>
          <w:sz w:val="28"/>
        </w:rPr>
        <w:t>
      «</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93"/>
        <w:gridCol w:w="2193"/>
      </w:tblGrid>
      <w:tr>
        <w:trPr>
          <w:trHeight w:val="30" w:hRule="atLeast"/>
        </w:trPr>
        <w:tc>
          <w:tcPr>
            <w:tcW w:w="10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орталық ғылыми кітапханасы» РМҚК ғимараттарының кешенін реконструкциялау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133 239</w:t>
            </w:r>
          </w:p>
        </w:tc>
      </w:tr>
      <w:tr>
        <w:trPr>
          <w:trHeight w:val="30" w:hRule="atLeast"/>
        </w:trPr>
        <w:tc>
          <w:tcPr>
            <w:tcW w:w="10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Астана қаласы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қаласындағы Ломоносов атындағы ММУ-нің Қазақстан филиалы үшін Л.Н.Гумилев атындағы Еуразия ұлттық университетінің 500 орынға арналған жатақханасы бойынша жобалық-сметалық құжаттама әзірлеу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28 994</w:t>
            </w:r>
          </w:p>
        </w:tc>
      </w:tr>
      <w:tr>
        <w:trPr>
          <w:trHeight w:val="30" w:hRule="atLeast"/>
        </w:trPr>
        <w:tc>
          <w:tcPr>
            <w:tcW w:w="10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қаласындағы дарынды балаларға арналған республикалық мектеп-интернат</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7 976</w:t>
            </w:r>
          </w:p>
        </w:tc>
      </w:tr>
    </w:tbl>
    <w:bookmarkStart w:name="z12" w:id="3"/>
    <w:p>
      <w:pPr>
        <w:spacing w:after="0"/>
        <w:ind w:left="0"/>
        <w:jc w:val="both"/>
      </w:pPr>
      <w:r>
        <w:rPr>
          <w:rFonts w:ascii="Times New Roman"/>
          <w:b w:val="false"/>
          <w:i w:val="false"/>
          <w:color w:val="000000"/>
          <w:sz w:val="28"/>
        </w:rPr>
        <w:t>                                                               »;</w:t>
      </w:r>
      <w:r>
        <w:br/>
      </w:r>
      <w:r>
        <w:rPr>
          <w:rFonts w:ascii="Times New Roman"/>
          <w:b w:val="false"/>
          <w:i w:val="false"/>
          <w:color w:val="000000"/>
          <w:sz w:val="28"/>
        </w:rPr>
        <w:t>
      «2011 жылы» деген бағанда:</w:t>
      </w:r>
      <w:r>
        <w:br/>
      </w:r>
      <w:r>
        <w:rPr>
          <w:rFonts w:ascii="Times New Roman"/>
          <w:b w:val="false"/>
          <w:i w:val="false"/>
          <w:color w:val="000000"/>
          <w:sz w:val="28"/>
        </w:rPr>
        <w:t>
      226 «Қазақстан Республикасы Денсаулық сақтау министрлігі» деген әкімші бойынша «300 000» деген сандар «306 081» деген сандармен ауыстырылсын;</w:t>
      </w:r>
      <w:r>
        <w:br/>
      </w:r>
      <w:r>
        <w:rPr>
          <w:rFonts w:ascii="Times New Roman"/>
          <w:b w:val="false"/>
          <w:i w:val="false"/>
          <w:color w:val="000000"/>
          <w:sz w:val="28"/>
        </w:rPr>
        <w:t>
      026 «Білім беру объектілерін салу және реконструкциялау» деген бағдарламада «300 000» деген сандар «306 081» деген сандармен ауыстырылсын;</w:t>
      </w:r>
      <w:r>
        <w:br/>
      </w:r>
      <w:r>
        <w:rPr>
          <w:rFonts w:ascii="Times New Roman"/>
          <w:b w:val="false"/>
          <w:i w:val="false"/>
          <w:color w:val="000000"/>
          <w:sz w:val="28"/>
        </w:rPr>
        <w:t>
      «Алматы қаласындағы «С.Д.Асфендияров атындағы қазақ ұлттық университеті» РМК жанында 1000 орындық жатақхана салу (жобалау-сметалық құжаттама әзірлеу) 100 000» деген жолдан кейін мынадай мазмұндағы жолдармен толықтырылсын:</w:t>
      </w:r>
      <w:r>
        <w:br/>
      </w:r>
      <w:r>
        <w:rPr>
          <w:rFonts w:ascii="Times New Roman"/>
          <w:b w:val="false"/>
          <w:i w:val="false"/>
          <w:color w:val="000000"/>
          <w:sz w:val="28"/>
        </w:rPr>
        <w:t>
      «</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73"/>
        <w:gridCol w:w="2193"/>
      </w:tblGrid>
      <w:tr>
        <w:trPr>
          <w:trHeight w:val="30" w:hRule="atLeast"/>
        </w:trPr>
        <w:tc>
          <w:tcPr>
            <w:tcW w:w="10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Оңтүстік Қазақстан облысы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қаласындағы мемлекеттік медициналық академиясының Әл-Фараби, 3б алаңындағы бұрын бөлінген жер учаскесіндегі спорт және лекция залдарының құрылысы және Шымкент қаласындағы мемлекеттік медициналық академиясының Әл-Фараби, 3б алаңындағы төрт қабатты оқу корпусын салу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6 081</w:t>
            </w:r>
          </w:p>
        </w:tc>
      </w:tr>
    </w:tbl>
    <w:bookmarkStart w:name="z13" w:id="4"/>
    <w:p>
      <w:pPr>
        <w:spacing w:after="0"/>
        <w:ind w:left="0"/>
        <w:jc w:val="both"/>
      </w:pPr>
      <w:r>
        <w:rPr>
          <w:rFonts w:ascii="Times New Roman"/>
          <w:b w:val="false"/>
          <w:i w:val="false"/>
          <w:color w:val="000000"/>
          <w:sz w:val="28"/>
        </w:rPr>
        <w:t>                                                          »;</w:t>
      </w:r>
      <w:r>
        <w:br/>
      </w:r>
      <w:r>
        <w:rPr>
          <w:rFonts w:ascii="Times New Roman"/>
          <w:b w:val="false"/>
          <w:i w:val="false"/>
          <w:color w:val="000000"/>
          <w:sz w:val="28"/>
        </w:rPr>
        <w:t>
      «2011 жылы» деген бағанда:</w:t>
      </w:r>
      <w:r>
        <w:br/>
      </w:r>
      <w:r>
        <w:rPr>
          <w:rFonts w:ascii="Times New Roman"/>
          <w:b w:val="false"/>
          <w:i w:val="false"/>
          <w:color w:val="000000"/>
          <w:sz w:val="28"/>
        </w:rPr>
        <w:t>
      05 «Денсаулық сақтау» деген функционалдық топта «15 384 558» деген сандар «17 220 612» деген сандармен ауыстырылсын;</w:t>
      </w:r>
      <w:r>
        <w:br/>
      </w:r>
      <w:r>
        <w:rPr>
          <w:rFonts w:ascii="Times New Roman"/>
          <w:b w:val="false"/>
          <w:i w:val="false"/>
          <w:color w:val="000000"/>
          <w:sz w:val="28"/>
        </w:rPr>
        <w:t>
      226 «Қазақстан Республикасы Денсаулық сақтау министрлігі» деген әкімші бойынша «15 384 558» деген сандар «17 179 240» деген сандармен ауыстырылсын;</w:t>
      </w:r>
      <w:r>
        <w:br/>
      </w:r>
      <w:r>
        <w:rPr>
          <w:rFonts w:ascii="Times New Roman"/>
          <w:b w:val="false"/>
          <w:i w:val="false"/>
          <w:color w:val="000000"/>
          <w:sz w:val="28"/>
        </w:rPr>
        <w:t>
      016 «Денсаулық сақтау объектілерін салу және реконструкциялау» деген бағдарламада «3 419 755» деген сандар «5 155 486» деген сандармен ауыстырылсын;</w:t>
      </w:r>
      <w:r>
        <w:br/>
      </w:r>
      <w:r>
        <w:rPr>
          <w:rFonts w:ascii="Times New Roman"/>
          <w:b w:val="false"/>
          <w:i w:val="false"/>
          <w:color w:val="000000"/>
          <w:sz w:val="28"/>
        </w:rPr>
        <w:t>
      «Павлодар қаласындағы 50 төсек-орынға арналған Павлодар аймақтық кардиохирургия орталығының құрылысы (алаңнан тыс инженерлік желілерсіз)» деген жолда «1 437 509» деген сандар «1 907 021» деген сандармен ауыстырылсын;</w:t>
      </w:r>
      <w:r>
        <w:br/>
      </w:r>
      <w:r>
        <w:rPr>
          <w:rFonts w:ascii="Times New Roman"/>
          <w:b w:val="false"/>
          <w:i w:val="false"/>
          <w:color w:val="000000"/>
          <w:sz w:val="28"/>
        </w:rPr>
        <w:t>
      «Республикалық клиникалық Отан соғысы мүгедектеріне арналған госпиталь» РМҚК ғимаратын реконструкциялау (жобалау-сметалық құжаттама әзірлеу) 141 143» деген жолдан кейін мынадай мазмұндағы жолдармен толықтырылсын:</w:t>
      </w:r>
      <w:r>
        <w:br/>
      </w:r>
      <w:r>
        <w:rPr>
          <w:rFonts w:ascii="Times New Roman"/>
          <w:b w:val="false"/>
          <w:i w:val="false"/>
          <w:color w:val="000000"/>
          <w:sz w:val="28"/>
        </w:rPr>
        <w:t>
      «</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53"/>
        <w:gridCol w:w="2253"/>
      </w:tblGrid>
      <w:tr>
        <w:trPr>
          <w:trHeight w:val="30" w:hRule="atLeast"/>
        </w:trPr>
        <w:tc>
          <w:tcPr>
            <w:tcW w:w="10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қаласындағы «Педиатрия және балалар хирургиясы ғылыми орталығы» РМҚК жанынан 150 төсекке арналған емдеу корпусын салу (түзету)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430 575</w:t>
            </w:r>
          </w:p>
        </w:tc>
      </w:tr>
      <w:tr>
        <w:trPr>
          <w:trHeight w:val="30" w:hRule="atLeast"/>
        </w:trPr>
        <w:tc>
          <w:tcPr>
            <w:tcW w:w="10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қаласындағы 125 төсекке арналған «Балбұлақ» республикалық балаларды оңалту орталығының жататын корпусы құрылысы жобасының жоба-сметалық құжаттамасын түзету және ведомстводан тыс мемлекеттік сараптама жүргізу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4 838</w:t>
            </w:r>
          </w:p>
        </w:tc>
      </w:tr>
    </w:tbl>
    <w:bookmarkStart w:name="z14" w:id="5"/>
    <w:p>
      <w:pPr>
        <w:spacing w:after="0"/>
        <w:ind w:left="0"/>
        <w:jc w:val="both"/>
      </w:pPr>
      <w:r>
        <w:rPr>
          <w:rFonts w:ascii="Times New Roman"/>
          <w:b w:val="false"/>
          <w:i w:val="false"/>
          <w:color w:val="000000"/>
          <w:sz w:val="28"/>
        </w:rPr>
        <w:t>                                                         »;</w:t>
      </w:r>
      <w:r>
        <w:br/>
      </w:r>
      <w:r>
        <w:rPr>
          <w:rFonts w:ascii="Times New Roman"/>
          <w:b w:val="false"/>
          <w:i w:val="false"/>
          <w:color w:val="000000"/>
          <w:sz w:val="28"/>
        </w:rPr>
        <w:t>
      «2011 жылы» деген бағанда:</w:t>
      </w:r>
      <w:r>
        <w:br/>
      </w:r>
      <w:r>
        <w:rPr>
          <w:rFonts w:ascii="Times New Roman"/>
          <w:b w:val="false"/>
          <w:i w:val="false"/>
          <w:color w:val="000000"/>
          <w:sz w:val="28"/>
        </w:rPr>
        <w:t>
      «Астана қаласындағы Сары-Арқа және № 23-ші көшелерінің қиылысындағы 180 көйкелі республикалық кардиохирургиялық орталығының құрылысы. Инженерлік желілер» деген жолда «1 482 246» деген сандар «1  514 565» деген сандармен ауыстырылсын;</w:t>
      </w:r>
      <w:r>
        <w:br/>
      </w:r>
      <w:r>
        <w:rPr>
          <w:rFonts w:ascii="Times New Roman"/>
          <w:b w:val="false"/>
          <w:i w:val="false"/>
          <w:color w:val="000000"/>
          <w:sz w:val="28"/>
        </w:rPr>
        <w:t>
      «Астана қаласының Қабанбай батыр даңғылындағы сот медициналық орталығының құрылысы 358 857» деген жолдан кейін мынадай мазмұндағы жолдармен толықтырылсын:</w:t>
      </w:r>
      <w:r>
        <w:br/>
      </w:r>
      <w:r>
        <w:rPr>
          <w:rFonts w:ascii="Times New Roman"/>
          <w:b w:val="false"/>
          <w:i w:val="false"/>
          <w:color w:val="000000"/>
          <w:sz w:val="28"/>
        </w:rPr>
        <w:t>
      «</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53"/>
        <w:gridCol w:w="2213"/>
      </w:tblGrid>
      <w:tr>
        <w:trPr>
          <w:trHeight w:val="30" w:hRule="atLeast"/>
        </w:trPr>
        <w:tc>
          <w:tcPr>
            <w:tcW w:w="10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қаласындағы Травмотология және ортопедия ҒЗИ РМКК-на қабылдау бөлімшесі бар 4 қабатты операциялық блокты жалғап салу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134 109</w:t>
            </w:r>
          </w:p>
        </w:tc>
      </w:tr>
      <w:tr>
        <w:trPr>
          <w:trHeight w:val="30" w:hRule="atLeast"/>
        </w:trPr>
        <w:tc>
          <w:tcPr>
            <w:tcW w:w="10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қаласындағы «Қазақ мемлекеттік медициналық академиясы» РМҚК жанынан 300 төсекке арналған көп бейінді аурухана салуға арналған жоба-сметалық құжаттамасын әзірлеу және ведомстводан тыс мемлекеттік сараптама жүргізу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9 681</w:t>
            </w:r>
          </w:p>
        </w:tc>
      </w:tr>
      <w:tr>
        <w:trPr>
          <w:trHeight w:val="30" w:hRule="atLeast"/>
        </w:trPr>
        <w:tc>
          <w:tcPr>
            <w:tcW w:w="10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қаласындағы жедел-жәрдем станциясы бар 240 төсектік жедел медициналық көмек көрсету ҒЗИ салу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217 837</w:t>
            </w:r>
          </w:p>
        </w:tc>
      </w:tr>
      <w:tr>
        <w:trPr>
          <w:trHeight w:val="30" w:hRule="atLeast"/>
        </w:trPr>
        <w:tc>
          <w:tcPr>
            <w:tcW w:w="10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қаласындағы 180 төсектік кардиохирургиялық орталықты салу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436 860</w:t>
            </w:r>
          </w:p>
        </w:tc>
      </w:tr>
    </w:tbl>
    <w:bookmarkStart w:name="z15" w:id="6"/>
    <w:p>
      <w:pPr>
        <w:spacing w:after="0"/>
        <w:ind w:left="0"/>
        <w:jc w:val="both"/>
      </w:pPr>
      <w:r>
        <w:rPr>
          <w:rFonts w:ascii="Times New Roman"/>
          <w:b w:val="false"/>
          <w:i w:val="false"/>
          <w:color w:val="000000"/>
          <w:sz w:val="28"/>
        </w:rPr>
        <w:t>                                                            »;</w:t>
      </w:r>
      <w:r>
        <w:br/>
      </w:r>
      <w:r>
        <w:rPr>
          <w:rFonts w:ascii="Times New Roman"/>
          <w:b w:val="false"/>
          <w:i w:val="false"/>
          <w:color w:val="000000"/>
          <w:sz w:val="28"/>
        </w:rPr>
        <w:t>
      «2011 жылы» деген бағанда:</w:t>
      </w:r>
      <w:r>
        <w:br/>
      </w:r>
      <w:r>
        <w:rPr>
          <w:rFonts w:ascii="Times New Roman"/>
          <w:b w:val="false"/>
          <w:i w:val="false"/>
          <w:color w:val="000000"/>
          <w:sz w:val="28"/>
        </w:rPr>
        <w:t>
      019 «Денсаулық сақтаудың ақпараттық жүйелерін құру» деген бағдарламада «2 641 747» деген сандар «2 647 544» деген сандармен ауыстырылсын;</w:t>
      </w:r>
      <w:r>
        <w:br/>
      </w:r>
      <w:r>
        <w:rPr>
          <w:rFonts w:ascii="Times New Roman"/>
          <w:b w:val="false"/>
          <w:i w:val="false"/>
          <w:color w:val="000000"/>
          <w:sz w:val="28"/>
        </w:rPr>
        <w:t>
      «Қазақстан Республикасының Бірыңғай денсаулық сақтаудың ақпараттық жүйесін құру» деген жолда «2 641 747» деген сандар «2 647 544» деген сандармен ауыстырылсын;</w:t>
      </w:r>
      <w:r>
        <w:br/>
      </w:r>
      <w:r>
        <w:rPr>
          <w:rFonts w:ascii="Times New Roman"/>
          <w:b w:val="false"/>
          <w:i w:val="false"/>
          <w:color w:val="000000"/>
          <w:sz w:val="28"/>
        </w:rPr>
        <w:t>
      023 «Ауылдық (селолық) жерлердегі денсаулық сақтауда ұтқыр және телемедицинаны дамыту» деген бағдарламада «736 448» деген сандар «781 794» деген сандармен ауыстырылсын;</w:t>
      </w:r>
      <w:r>
        <w:br/>
      </w:r>
      <w:r>
        <w:rPr>
          <w:rFonts w:ascii="Times New Roman"/>
          <w:b w:val="false"/>
          <w:i w:val="false"/>
          <w:color w:val="000000"/>
          <w:sz w:val="28"/>
        </w:rPr>
        <w:t>
      «Ауылдық (селолық) жерлердегі денсаулық сақтауда ұтқыр және телемедицинаны дамыту» деген жолда «736 448» деген сандар «781 794» деген сандармен ауыстырылсын;</w:t>
      </w:r>
      <w:r>
        <w:br/>
      </w:r>
      <w:r>
        <w:rPr>
          <w:rFonts w:ascii="Times New Roman"/>
          <w:b w:val="false"/>
          <w:i w:val="false"/>
          <w:color w:val="000000"/>
          <w:sz w:val="28"/>
        </w:rPr>
        <w:t>
      029 «Денсаулық сақтау жүйесін реформалау» деген бағдарламада «8 586 608» деген сандар «8 594 416» деген сандармен ауыстырылсын;</w:t>
      </w:r>
      <w:r>
        <w:br/>
      </w:r>
      <w:r>
        <w:rPr>
          <w:rFonts w:ascii="Times New Roman"/>
          <w:b w:val="false"/>
          <w:i w:val="false"/>
          <w:color w:val="000000"/>
          <w:sz w:val="28"/>
        </w:rPr>
        <w:t>
      016 «Республикалық бюджеттен сыртқы қарыздарды бірлесіп қаржыландыру есебінен» деген кіші бағдарламада «2 267 695» деген сандар «2 275 503» деген сандармен ауыстырылсын;</w:t>
      </w:r>
      <w:r>
        <w:br/>
      </w:r>
      <w:r>
        <w:rPr>
          <w:rFonts w:ascii="Times New Roman"/>
          <w:b w:val="false"/>
          <w:i w:val="false"/>
          <w:color w:val="000000"/>
          <w:sz w:val="28"/>
        </w:rPr>
        <w:t>
      016 «Республикалық бюджеттен сыртқы қарыздарды бірлесіп қаржыландыру есебінен 2 267 695» деген кіші бағдарламадан кейін мынадай мазмұндағы бюджеттік бағдарлама әкімшісімен толықтырылсын:</w:t>
      </w:r>
      <w:r>
        <w:br/>
      </w:r>
      <w:r>
        <w:rPr>
          <w:rFonts w:ascii="Times New Roman"/>
          <w:b w:val="false"/>
          <w:i w:val="false"/>
          <w:color w:val="000000"/>
          <w:sz w:val="28"/>
        </w:rPr>
        <w:t>
      «</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3"/>
        <w:gridCol w:w="1233"/>
        <w:gridCol w:w="7693"/>
        <w:gridCol w:w="2173"/>
      </w:tblGrid>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694</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Президентінің Іс басқармасы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41 372</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Кешенді медициналық ақпараттық жүйені құру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41 372</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Өзгелер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Кешенді медициналық ақпараттық жүйені құру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41 372</w:t>
            </w:r>
          </w:p>
        </w:tc>
      </w:tr>
    </w:tbl>
    <w:bookmarkStart w:name="z16" w:id="7"/>
    <w:p>
      <w:pPr>
        <w:spacing w:after="0"/>
        <w:ind w:left="0"/>
        <w:jc w:val="both"/>
      </w:pPr>
      <w:r>
        <w:rPr>
          <w:rFonts w:ascii="Times New Roman"/>
          <w:b w:val="false"/>
          <w:i w:val="false"/>
          <w:color w:val="000000"/>
          <w:sz w:val="28"/>
        </w:rPr>
        <w:t>                                                         »;</w:t>
      </w:r>
      <w:r>
        <w:br/>
      </w:r>
      <w:r>
        <w:rPr>
          <w:rFonts w:ascii="Times New Roman"/>
          <w:b w:val="false"/>
          <w:i w:val="false"/>
          <w:color w:val="000000"/>
          <w:sz w:val="28"/>
        </w:rPr>
        <w:t>
      «2011 жылы» деген бағанда:</w:t>
      </w:r>
      <w:r>
        <w:br/>
      </w:r>
      <w:r>
        <w:rPr>
          <w:rFonts w:ascii="Times New Roman"/>
          <w:b w:val="false"/>
          <w:i w:val="false"/>
          <w:color w:val="000000"/>
          <w:sz w:val="28"/>
        </w:rPr>
        <w:t>
      08 «Мәдениет, спорт, туризм және ақпараттық кеңістік» деген функционалдық топта «4 832 517» деген сандар «4 870 955» деген сандармен ауыстырылсын;</w:t>
      </w:r>
      <w:r>
        <w:br/>
      </w:r>
      <w:r>
        <w:rPr>
          <w:rFonts w:ascii="Times New Roman"/>
          <w:b w:val="false"/>
          <w:i w:val="false"/>
          <w:color w:val="000000"/>
          <w:sz w:val="28"/>
        </w:rPr>
        <w:t>
      694 «Қазақстан Республикасы Президентінің Іс басқармасы» деген әкімші бойынша «1 500 000» деген сандар «1 538 438» деген сандармен ауыстырылсын;</w:t>
      </w:r>
      <w:r>
        <w:br/>
      </w:r>
      <w:r>
        <w:rPr>
          <w:rFonts w:ascii="Times New Roman"/>
          <w:b w:val="false"/>
          <w:i w:val="false"/>
          <w:color w:val="000000"/>
          <w:sz w:val="28"/>
        </w:rPr>
        <w:t>
      015 «Щучье-Бурабай курорттық аймағының инфрақұрылымын дамыту» деген бағдарламада «1 500 000» деген сандар «1 538 438» деген сандармен ауыстырылсын;</w:t>
      </w:r>
      <w:r>
        <w:br/>
      </w:r>
      <w:r>
        <w:rPr>
          <w:rFonts w:ascii="Times New Roman"/>
          <w:b w:val="false"/>
          <w:i w:val="false"/>
          <w:color w:val="000000"/>
          <w:sz w:val="28"/>
        </w:rPr>
        <w:t>
      «Щучинск-Бурабай курорттық аймағының Щучье көліндегі туристік-ойын-сауық кешені (Инфрақұрылым). Щучинск қаласында сумен жабдықтау, кәріз, электрмен жабдықтаудың және су тазалау станциясының сыртқы желілері 1 500 000» деген жолдан кейін мынадай мазмұндағы жолдармен толықтырылсын:</w:t>
      </w:r>
      <w:r>
        <w:br/>
      </w:r>
      <w:r>
        <w:rPr>
          <w:rFonts w:ascii="Times New Roman"/>
          <w:b w:val="false"/>
          <w:i w:val="false"/>
          <w:color w:val="000000"/>
          <w:sz w:val="28"/>
        </w:rPr>
        <w:t>
      «</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93"/>
        <w:gridCol w:w="2193"/>
      </w:tblGrid>
      <w:tr>
        <w:trPr>
          <w:trHeight w:val="30" w:hRule="atLeast"/>
        </w:trPr>
        <w:tc>
          <w:tcPr>
            <w:tcW w:w="9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МҰТП Өндірістік базасымен кеңсе</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38 438</w:t>
            </w:r>
          </w:p>
        </w:tc>
      </w:tr>
    </w:tbl>
    <w:bookmarkStart w:name="z17" w:id="8"/>
    <w:p>
      <w:pPr>
        <w:spacing w:after="0"/>
        <w:ind w:left="0"/>
        <w:jc w:val="both"/>
      </w:pPr>
      <w:r>
        <w:rPr>
          <w:rFonts w:ascii="Times New Roman"/>
          <w:b w:val="false"/>
          <w:i w:val="false"/>
          <w:color w:val="000000"/>
          <w:sz w:val="28"/>
        </w:rPr>
        <w:t>                                                             »;</w:t>
      </w:r>
      <w:r>
        <w:br/>
      </w:r>
      <w:r>
        <w:rPr>
          <w:rFonts w:ascii="Times New Roman"/>
          <w:b w:val="false"/>
          <w:i w:val="false"/>
          <w:color w:val="000000"/>
          <w:sz w:val="28"/>
        </w:rPr>
        <w:t>
      «2011 жылы» деген бағанда:</w:t>
      </w:r>
      <w:r>
        <w:br/>
      </w:r>
      <w:r>
        <w:rPr>
          <w:rFonts w:ascii="Times New Roman"/>
          <w:b w:val="false"/>
          <w:i w:val="false"/>
          <w:color w:val="000000"/>
          <w:sz w:val="28"/>
        </w:rPr>
        <w:t>
      10 «Ауыл, су, орман, балық шаруашылығы, ерекше қорғалатын табиғи аумақтар, қоршаған ортаны және жануарлар дүниесін қорғау, жер қатынастары» деген функционалдық топта «37 477 427» деген сандар «38 621 283» деген сандармен ауыстырылсын;</w:t>
      </w:r>
      <w:r>
        <w:br/>
      </w:r>
      <w:r>
        <w:rPr>
          <w:rFonts w:ascii="Times New Roman"/>
          <w:b w:val="false"/>
          <w:i w:val="false"/>
          <w:color w:val="000000"/>
          <w:sz w:val="28"/>
        </w:rPr>
        <w:t>
      212 «Қазақстан Республикасы Ауыл шаруашылығы министрлігі» деген әкімші бойынша «32 728 719» деген сандар «33 872 575» деген сандармен ауыстырылсын;</w:t>
      </w:r>
      <w:r>
        <w:br/>
      </w:r>
      <w:r>
        <w:rPr>
          <w:rFonts w:ascii="Times New Roman"/>
          <w:b w:val="false"/>
          <w:i w:val="false"/>
          <w:color w:val="000000"/>
          <w:sz w:val="28"/>
        </w:rPr>
        <w:t>
      011 «Ветеринариялық зертханаларды, биосақтау орны мен ведомстволық бағыныстағы мекеменің ғимаратын салу, реконструкциялау және жарақтандыру» деген бағдарламада «1 666 821» деген сандар «1 723 102» деген сандармен ауыстырылсын;</w:t>
      </w:r>
      <w:r>
        <w:br/>
      </w:r>
      <w:r>
        <w:rPr>
          <w:rFonts w:ascii="Times New Roman"/>
          <w:b w:val="false"/>
          <w:i w:val="false"/>
          <w:color w:val="000000"/>
          <w:sz w:val="28"/>
        </w:rPr>
        <w:t>
      «Қазақстан Республикасының ғимараттарын және ветеринарлық зертханаларын халықаралық стандарттар талаптарына сәйкес келтіру» деген жолда «1 666 821» деген сандар «1 723 102» деген сандармен ауыстырылсын;</w:t>
      </w:r>
      <w:r>
        <w:br/>
      </w:r>
      <w:r>
        <w:rPr>
          <w:rFonts w:ascii="Times New Roman"/>
          <w:b w:val="false"/>
          <w:i w:val="false"/>
          <w:color w:val="000000"/>
          <w:sz w:val="28"/>
        </w:rPr>
        <w:t>
      029 «Сумен жабдықтау жүйесін, гидротехникалық құрылыстарды салу  және реконструкциялау» деген бағдарламада «22 997 059» деген сандар «23 750 950» деген сандармен ауыстырылсын;</w:t>
      </w:r>
      <w:r>
        <w:br/>
      </w:r>
      <w:r>
        <w:rPr>
          <w:rFonts w:ascii="Times New Roman"/>
          <w:b w:val="false"/>
          <w:i w:val="false"/>
          <w:color w:val="000000"/>
          <w:sz w:val="28"/>
        </w:rPr>
        <w:t>
      005 «Ішкі көздер есебінен» деген кіші бағдарламада «22 997 059» деген сандар «23 750 950» деген сандармен ауыстырылсын;</w:t>
      </w:r>
      <w:r>
        <w:br/>
      </w:r>
      <w:r>
        <w:rPr>
          <w:rFonts w:ascii="Times New Roman"/>
          <w:b w:val="false"/>
          <w:i w:val="false"/>
          <w:color w:val="000000"/>
          <w:sz w:val="28"/>
        </w:rPr>
        <w:t>
      «Алматы облысы Панфилов ауданының Қорғас өзеніндегі «Достық» біріккен гидроторапты магистральды арналарға қосу. Қорғас өзеніндегі «Достық» біріккен гидроторабы» деген жолда «300 000» деген сандар «852 031» деген сандармен ауыстырылсын;</w:t>
      </w:r>
      <w:r>
        <w:br/>
      </w:r>
      <w:r>
        <w:rPr>
          <w:rFonts w:ascii="Times New Roman"/>
          <w:b w:val="false"/>
          <w:i w:val="false"/>
          <w:color w:val="000000"/>
          <w:sz w:val="28"/>
        </w:rPr>
        <w:t>
      «Алматы облысында суды бөлу және суды есептеуді автоматтандыру жүйесін енгізумен Үлкен Алматы каналын реконструкциялау. Жобалық-сметалық құжаттамасын әзірлеу 66 300» деген жолдан кейін мынадай мазмұндағы жолдармен толықтырылсын:</w:t>
      </w:r>
      <w:r>
        <w:br/>
      </w:r>
      <w:r>
        <w:rPr>
          <w:rFonts w:ascii="Times New Roman"/>
          <w:b w:val="false"/>
          <w:i w:val="false"/>
          <w:color w:val="000000"/>
          <w:sz w:val="28"/>
        </w:rPr>
        <w:t>
      «</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73"/>
        <w:gridCol w:w="2213"/>
      </w:tblGrid>
      <w:tr>
        <w:trPr>
          <w:trHeight w:val="30" w:hRule="atLeast"/>
        </w:trPr>
        <w:tc>
          <w:tcPr>
            <w:tcW w:w="9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Еңбекшіқазақ ауданындағы Түрген топтық суқұбырын қайта жаңғырту. (Құрылыстың 2 кезегі 3-қосылу комплексі. Жұмыстың қалдық көлемі. Ақши, Маловодное, Таутүрген мекендері)</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1 897</w:t>
            </w:r>
          </w:p>
        </w:tc>
      </w:tr>
      <w:tr>
        <w:trPr>
          <w:trHeight w:val="30" w:hRule="atLeast"/>
        </w:trPr>
        <w:tc>
          <w:tcPr>
            <w:tcW w:w="9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облысындағы Бартоғай су қоймасын қайта жаңарту, 1-ші кезең. ЖСҚ әзірлеу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r>
    </w:tbl>
    <w:bookmarkStart w:name="z18" w:id="9"/>
    <w:p>
      <w:pPr>
        <w:spacing w:after="0"/>
        <w:ind w:left="0"/>
        <w:jc w:val="both"/>
      </w:pPr>
      <w:r>
        <w:rPr>
          <w:rFonts w:ascii="Times New Roman"/>
          <w:b w:val="false"/>
          <w:i w:val="false"/>
          <w:color w:val="000000"/>
          <w:sz w:val="28"/>
        </w:rPr>
        <w:t>                                                          »;</w:t>
      </w:r>
      <w:r>
        <w:br/>
      </w:r>
      <w:r>
        <w:rPr>
          <w:rFonts w:ascii="Times New Roman"/>
          <w:b w:val="false"/>
          <w:i w:val="false"/>
          <w:color w:val="000000"/>
          <w:sz w:val="28"/>
        </w:rPr>
        <w:t>
      «2011 жылы» деген бағанда:</w:t>
      </w:r>
      <w:r>
        <w:br/>
      </w:r>
      <w:r>
        <w:rPr>
          <w:rFonts w:ascii="Times New Roman"/>
          <w:b w:val="false"/>
          <w:i w:val="false"/>
          <w:color w:val="000000"/>
          <w:sz w:val="28"/>
        </w:rPr>
        <w:t>
      «Атырау облысының Құрманғазы ауданындағы Қонтыртерек, Батырбек, Егінқұдық елді мекендерін қосуымен 3-ші кезектегі Қоянды топталған су құбырының құрылысы. 2-ші кезең.» деген жолда «394 854» деген сандар «419 540» деген сандармен ауыстырылсын;</w:t>
      </w:r>
      <w:r>
        <w:br/>
      </w:r>
      <w:r>
        <w:rPr>
          <w:rFonts w:ascii="Times New Roman"/>
          <w:b w:val="false"/>
          <w:i w:val="false"/>
          <w:color w:val="000000"/>
          <w:sz w:val="28"/>
        </w:rPr>
        <w:t>
      «Шығыс Қазақстан облысы Зайсан ауданындағы Үйден су қоймасының құрылыстарын реконструкциялау. Жобалық-сметалық құжаттамалар әзірлеу 50 000» деген жолдан кейін мынадай мазмұндағы жолдармен толықтырылсын:</w:t>
      </w:r>
      <w:r>
        <w:br/>
      </w:r>
      <w:r>
        <w:rPr>
          <w:rFonts w:ascii="Times New Roman"/>
          <w:b w:val="false"/>
          <w:i w:val="false"/>
          <w:color w:val="000000"/>
          <w:sz w:val="28"/>
        </w:rPr>
        <w:t>
      «</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73"/>
        <w:gridCol w:w="2193"/>
      </w:tblGrid>
      <w:tr>
        <w:trPr>
          <w:trHeight w:val="30" w:hRule="atLeast"/>
        </w:trPr>
        <w:tc>
          <w:tcPr>
            <w:tcW w:w="10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Үржар ауданы Қаракөл өзеніндегі су қоймасы имараттарын қайта жаңғырту (құрылыстың 2006 жылғы 1 қосылатын кешені)</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40 273</w:t>
            </w:r>
          </w:p>
        </w:tc>
      </w:tr>
      <w:tr>
        <w:trPr>
          <w:trHeight w:val="30" w:hRule="atLeast"/>
        </w:trPr>
        <w:tc>
          <w:tcPr>
            <w:tcW w:w="10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Жарма ауданындағы Шар су қоймасы имараттары гидроторабымен және «Центральный» магистралды каналын қайта жаңарту. ЖСҚ әзірлеу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r>
      <w:tr>
        <w:trPr>
          <w:trHeight w:val="30" w:hRule="atLeast"/>
        </w:trPr>
        <w:tc>
          <w:tcPr>
            <w:tcW w:w="10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Үржар ауданы Қаракөл өзеніндегі су қоймасы имараттарын қайта жаңғырту, 2-ші кезең. ЖСҚ әзірлеу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1 250</w:t>
            </w:r>
          </w:p>
        </w:tc>
      </w:tr>
      <w:tr>
        <w:trPr>
          <w:trHeight w:val="30" w:hRule="atLeast"/>
        </w:trPr>
        <w:tc>
          <w:tcPr>
            <w:tcW w:w="10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Үржар ауданындығы Келді-Мұрат өзеніндегі бөгеттік гидроторабын «Ақтоған» магистралды каналымен қайта жаңарту. ЖСҚ әзірлеу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w:t>
            </w:r>
          </w:p>
        </w:tc>
      </w:tr>
    </w:tbl>
    <w:bookmarkStart w:name="z19" w:id="10"/>
    <w:p>
      <w:pPr>
        <w:spacing w:after="0"/>
        <w:ind w:left="0"/>
        <w:jc w:val="both"/>
      </w:pPr>
      <w:r>
        <w:rPr>
          <w:rFonts w:ascii="Times New Roman"/>
          <w:b w:val="false"/>
          <w:i w:val="false"/>
          <w:color w:val="000000"/>
          <w:sz w:val="28"/>
        </w:rPr>
        <w:t>                                                           »;</w:t>
      </w:r>
      <w:r>
        <w:br/>
      </w:r>
      <w:r>
        <w:rPr>
          <w:rFonts w:ascii="Times New Roman"/>
          <w:b w:val="false"/>
          <w:i w:val="false"/>
          <w:color w:val="000000"/>
          <w:sz w:val="28"/>
        </w:rPr>
        <w:t>
      «Оңтүстік Қазақстан облысы Мақтарал ауданындағы шаруашылық аралық К-30 гидротехникалық құрылыстармен суды бөлу және суды есептеуді автоматтандырып енгізумен реконструкциялау. Жобалық-сметалық құжаттамалар әзірлеу 100 000» деген жолдан кейін мынадай мазмұндағы жолдармен толықтырылсын:</w:t>
      </w:r>
      <w:r>
        <w:br/>
      </w:r>
      <w:r>
        <w:rPr>
          <w:rFonts w:ascii="Times New Roman"/>
          <w:b w:val="false"/>
          <w:i w:val="false"/>
          <w:color w:val="000000"/>
          <w:sz w:val="28"/>
        </w:rPr>
        <w:t>
      «</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93"/>
        <w:gridCol w:w="2213"/>
      </w:tblGrid>
      <w:tr>
        <w:trPr>
          <w:trHeight w:val="30" w:hRule="atLeast"/>
        </w:trPr>
        <w:tc>
          <w:tcPr>
            <w:tcW w:w="9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Сарыағаш қ. Дарбаза және Жылға ауылдық округтері тұрғындарын сумен қамтамасыз ету үшін «Келес» су жинақтаушы имаратын қайта құру (1-кезең. Дарбаза ауылын және №51 және №52 разъездерді сумен қамтамасыз ету)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6 021</w:t>
            </w:r>
          </w:p>
        </w:tc>
      </w:tr>
      <w:tr>
        <w:trPr>
          <w:trHeight w:val="30" w:hRule="atLeast"/>
        </w:trPr>
        <w:tc>
          <w:tcPr>
            <w:tcW w:w="9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Мақтаарал ауданындағы Жетісай топтық су құбырынан елді мекендерді сумен жабдықтау жүйелерін қайта құру (1 кезең)</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64 414</w:t>
            </w:r>
          </w:p>
        </w:tc>
      </w:tr>
      <w:tr>
        <w:trPr>
          <w:trHeight w:val="30" w:hRule="atLeast"/>
        </w:trPr>
        <w:tc>
          <w:tcPr>
            <w:tcW w:w="9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Мақтаарал ауданы Жетісай қаласында су құбыры желілерін қайта жаңарту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24 720</w:t>
            </w:r>
          </w:p>
        </w:tc>
      </w:tr>
      <w:tr>
        <w:trPr>
          <w:trHeight w:val="30" w:hRule="atLeast"/>
        </w:trPr>
        <w:tc>
          <w:tcPr>
            <w:tcW w:w="9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Созақ ауданы Тасты-Шу топтық су торабын қайта жаңарту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9 447</w:t>
            </w:r>
          </w:p>
        </w:tc>
      </w:tr>
      <w:tr>
        <w:trPr>
          <w:trHeight w:val="30" w:hRule="atLeast"/>
        </w:trPr>
        <w:tc>
          <w:tcPr>
            <w:tcW w:w="9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Сарыағаш ауданы Дарбаза топтық су торабын қайта жаңарту (сегменттеу)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2 940</w:t>
            </w:r>
          </w:p>
        </w:tc>
      </w:tr>
      <w:tr>
        <w:trPr>
          <w:trHeight w:val="30" w:hRule="atLeast"/>
        </w:trPr>
        <w:tc>
          <w:tcPr>
            <w:tcW w:w="9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Мақтарал ауданындағы К-28 шаруааралық каналын және имаратарын қайта құру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23 966</w:t>
            </w:r>
          </w:p>
        </w:tc>
      </w:tr>
    </w:tbl>
    <w:bookmarkStart w:name="z20" w:id="11"/>
    <w:p>
      <w:pPr>
        <w:spacing w:after="0"/>
        <w:ind w:left="0"/>
        <w:jc w:val="both"/>
      </w:pPr>
      <w:r>
        <w:rPr>
          <w:rFonts w:ascii="Times New Roman"/>
          <w:b w:val="false"/>
          <w:i w:val="false"/>
          <w:color w:val="000000"/>
          <w:sz w:val="28"/>
        </w:rPr>
        <w:t>                                                            »;</w:t>
      </w:r>
      <w:r>
        <w:br/>
      </w:r>
      <w:r>
        <w:rPr>
          <w:rFonts w:ascii="Times New Roman"/>
          <w:b w:val="false"/>
          <w:i w:val="false"/>
          <w:color w:val="000000"/>
          <w:sz w:val="28"/>
        </w:rPr>
        <w:t>
      «2011 жылы» деген бағанда:</w:t>
      </w:r>
      <w:r>
        <w:br/>
      </w:r>
      <w:r>
        <w:rPr>
          <w:rFonts w:ascii="Times New Roman"/>
          <w:b w:val="false"/>
          <w:i w:val="false"/>
          <w:color w:val="000000"/>
          <w:sz w:val="28"/>
        </w:rPr>
        <w:t>
      041 «Нұра және Есіл өзендері бассейнінің қоршаған ортасын оңалту және басқару» деген бағдарламада «667 800» деген сандар «1 001 484» деген сандармен ауыстырылсын;</w:t>
      </w:r>
      <w:r>
        <w:br/>
      </w:r>
      <w:r>
        <w:rPr>
          <w:rFonts w:ascii="Times New Roman"/>
          <w:b w:val="false"/>
          <w:i w:val="false"/>
          <w:color w:val="000000"/>
          <w:sz w:val="28"/>
        </w:rPr>
        <w:t>
      016 «Республикалық бюджеттен сыртқы қарыздарды бірлесіп қаржыландыру есебінен» деген кіші бағдарламада «577 852» деген сандар «911 536» деген сандармен ауыстырылсын;</w:t>
      </w:r>
      <w:r>
        <w:br/>
      </w:r>
      <w:r>
        <w:rPr>
          <w:rFonts w:ascii="Times New Roman"/>
          <w:b w:val="false"/>
          <w:i w:val="false"/>
          <w:color w:val="000000"/>
          <w:sz w:val="28"/>
        </w:rPr>
        <w:t>
      «Нұра және Есіл өзендері бассейнінің қоршаған ортасын оңалту және басқару» деген жолда «577 852» деген сандар «911 536» деген сандармен ауыстырылсын;</w:t>
      </w:r>
      <w:r>
        <w:br/>
      </w:r>
      <w:r>
        <w:rPr>
          <w:rFonts w:ascii="Times New Roman"/>
          <w:b w:val="false"/>
          <w:i w:val="false"/>
          <w:color w:val="000000"/>
          <w:sz w:val="28"/>
        </w:rPr>
        <w:t>
      «2011 жылы» деген бағанда:</w:t>
      </w:r>
      <w:r>
        <w:br/>
      </w:r>
      <w:r>
        <w:rPr>
          <w:rFonts w:ascii="Times New Roman"/>
          <w:b w:val="false"/>
          <w:i w:val="false"/>
          <w:color w:val="000000"/>
          <w:sz w:val="28"/>
        </w:rPr>
        <w:t>
      11 «Өнеркәсіп, сәулет, қала құрылысы және құрылыс қызметі» деген функционалдық топта «351 173» деген сандар «357 662» деген сандармен ауыстырылсын;</w:t>
      </w:r>
      <w:r>
        <w:br/>
      </w:r>
      <w:r>
        <w:rPr>
          <w:rFonts w:ascii="Times New Roman"/>
          <w:b w:val="false"/>
          <w:i w:val="false"/>
          <w:color w:val="000000"/>
          <w:sz w:val="28"/>
        </w:rPr>
        <w:t>
      231 «Қазақстан Республикасы Мұнай және газ министрлігі» деген әкімші бойынша «351 173» деген сандар «357 662» деген сандармен ауыстырылсын;</w:t>
      </w:r>
      <w:r>
        <w:br/>
      </w:r>
      <w:r>
        <w:rPr>
          <w:rFonts w:ascii="Times New Roman"/>
          <w:b w:val="false"/>
          <w:i w:val="false"/>
          <w:color w:val="000000"/>
          <w:sz w:val="28"/>
        </w:rPr>
        <w:t>
      064 «Атырау облысында «Ұлттық индустриялық мұнай-химия технопаркі» арнайы экономикалық аймағының инфрақұрылымын салу және аумағын қоршау» деген бағдарламада «351 173» деген сандар «357 662» деген сандармен ауыстырылсын;</w:t>
      </w:r>
      <w:r>
        <w:br/>
      </w:r>
      <w:r>
        <w:rPr>
          <w:rFonts w:ascii="Times New Roman"/>
          <w:b w:val="false"/>
          <w:i w:val="false"/>
          <w:color w:val="000000"/>
          <w:sz w:val="28"/>
        </w:rPr>
        <w:t>
      «Атырау облысында «Ұлттық индустриялық мұнай-химия технопаркі» арнайы экономикалық аймағының инфрақұрылымын салу және аумағын қоршау» деген жолда «351 173» деген сандар «357 662» деген сандармен ауыстырылсын;</w:t>
      </w:r>
      <w:r>
        <w:br/>
      </w:r>
      <w:r>
        <w:rPr>
          <w:rFonts w:ascii="Times New Roman"/>
          <w:b w:val="false"/>
          <w:i w:val="false"/>
          <w:color w:val="000000"/>
          <w:sz w:val="28"/>
        </w:rPr>
        <w:t>
      «2011 жылы» деген бағанда:</w:t>
      </w:r>
      <w:r>
        <w:br/>
      </w:r>
      <w:r>
        <w:rPr>
          <w:rFonts w:ascii="Times New Roman"/>
          <w:b w:val="false"/>
          <w:i w:val="false"/>
          <w:color w:val="000000"/>
          <w:sz w:val="28"/>
        </w:rPr>
        <w:t>
      13 «Басқалар» деген функционалдық топта «12 208 850» деген сандар «12 402 770» деген сандармен ауыстырылсын;</w:t>
      </w:r>
      <w:r>
        <w:br/>
      </w:r>
      <w:r>
        <w:rPr>
          <w:rFonts w:ascii="Times New Roman"/>
          <w:b w:val="false"/>
          <w:i w:val="false"/>
          <w:color w:val="000000"/>
          <w:sz w:val="28"/>
        </w:rPr>
        <w:t>
      694 «Қазақстан Республикасы Президентінің Іс басқармасы» деген әкімші бойынша «10 242 861» деген сандар «10 436 781» деген сандармен ауыстырылсын;</w:t>
      </w:r>
      <w:r>
        <w:br/>
      </w:r>
      <w:r>
        <w:rPr>
          <w:rFonts w:ascii="Times New Roman"/>
          <w:b w:val="false"/>
          <w:i w:val="false"/>
          <w:color w:val="000000"/>
          <w:sz w:val="28"/>
        </w:rPr>
        <w:t>
      008 «Қазақстан Республикасы Президенті Іс басқармасының объектілерін салу және реконструкциялау» деген бағдарламада «10 242 861» деген сандар «10 436 781» деген сандармен ауыстырылсын;</w:t>
      </w:r>
      <w:r>
        <w:br/>
      </w:r>
      <w:r>
        <w:rPr>
          <w:rFonts w:ascii="Times New Roman"/>
          <w:b w:val="false"/>
          <w:i w:val="false"/>
          <w:color w:val="000000"/>
          <w:sz w:val="28"/>
        </w:rPr>
        <w:t>
      «Астана қаласы Тельман кентінің аймағында № 23 көшенің солтүстігіндегі алаңішілік канализация тораптары 47 820» деген жолдан кейін мынадай мазмұндағы жолдармен толықтырылсын:</w:t>
      </w:r>
      <w:r>
        <w:br/>
      </w:r>
      <w:r>
        <w:rPr>
          <w:rFonts w:ascii="Times New Roman"/>
          <w:b w:val="false"/>
          <w:i w:val="false"/>
          <w:color w:val="000000"/>
          <w:sz w:val="28"/>
        </w:rPr>
        <w:t>
      «</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33"/>
        <w:gridCol w:w="2153"/>
      </w:tblGrid>
      <w:tr>
        <w:trPr>
          <w:trHeight w:val="30" w:hRule="atLeast"/>
        </w:trPr>
        <w:tc>
          <w:tcPr>
            <w:tcW w:w="9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Б. Момышұлы даңғылындағы көппәтерлі тұрғын үй салу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21 000</w:t>
            </w:r>
          </w:p>
        </w:tc>
      </w:tr>
      <w:tr>
        <w:trPr>
          <w:trHeight w:val="30" w:hRule="atLeast"/>
        </w:trPr>
        <w:tc>
          <w:tcPr>
            <w:tcW w:w="9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«Ақорда», «Үкімет үйі», «Сенат» және «Мәжіліс» ғимараттарын қалалық жылумен қамтамасыз ету желілеріне қосу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172 920</w:t>
            </w:r>
          </w:p>
        </w:tc>
      </w:tr>
    </w:tbl>
    <w:bookmarkStart w:name="z33" w:id="12"/>
    <w:p>
      <w:pPr>
        <w:spacing w:after="0"/>
        <w:ind w:left="0"/>
        <w:jc w:val="both"/>
      </w:pPr>
      <w:r>
        <w:rPr>
          <w:rFonts w:ascii="Times New Roman"/>
          <w:b w:val="false"/>
          <w:i w:val="false"/>
          <w:color w:val="000000"/>
          <w:sz w:val="28"/>
        </w:rPr>
        <w:t>                                                           »;</w:t>
      </w:r>
      <w:r>
        <w:br/>
      </w:r>
      <w:r>
        <w:rPr>
          <w:rFonts w:ascii="Times New Roman"/>
          <w:b w:val="false"/>
          <w:i w:val="false"/>
          <w:color w:val="000000"/>
          <w:sz w:val="28"/>
        </w:rPr>
        <w:t>
      көрсетілген қаулыға 2-қосымша осы қаулыға 2-қосымшаға сәйкес жаңа редакцияда жазылсын (қызмет бабында пайдалану үшін);</w:t>
      </w:r>
      <w:r>
        <w:br/>
      </w:r>
      <w:r>
        <w:rPr>
          <w:rFonts w:ascii="Times New Roman"/>
          <w:b w:val="false"/>
          <w:i w:val="false"/>
          <w:color w:val="000000"/>
          <w:sz w:val="28"/>
        </w:rPr>
        <w:t>
</w:t>
      </w:r>
      <w:r>
        <w:rPr>
          <w:rFonts w:ascii="Times New Roman"/>
          <w:b w:val="false"/>
          <w:i w:val="false"/>
          <w:color w:val="000000"/>
          <w:sz w:val="28"/>
        </w:rPr>
        <w:t xml:space="preserve">
      көрсетілген қаулыға </w:t>
      </w:r>
      <w:r>
        <w:rPr>
          <w:rFonts w:ascii="Times New Roman"/>
          <w:b w:val="false"/>
          <w:i w:val="false"/>
          <w:color w:val="000000"/>
          <w:sz w:val="28"/>
        </w:rPr>
        <w:t>18-қосымша</w:t>
      </w:r>
      <w:r>
        <w:rPr>
          <w:rFonts w:ascii="Times New Roman"/>
          <w:b w:val="false"/>
          <w:i w:val="false"/>
          <w:color w:val="000000"/>
          <w:sz w:val="28"/>
        </w:rPr>
        <w:t xml:space="preserve"> осы қаулыға </w:t>
      </w:r>
      <w:r>
        <w:rPr>
          <w:rFonts w:ascii="Times New Roman"/>
          <w:b w:val="false"/>
          <w:i w:val="false"/>
          <w:color w:val="000000"/>
          <w:sz w:val="28"/>
        </w:rPr>
        <w:t>3-қосымшаға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3. Жергілікті атқарушы органдар 2010 жылы республикалық бюджеттен бөлінген нысаналы трансферттердің пайдаланылмаған (түгел пайдаланылмаған) сомасын олардың нысаналы мақсатын сақтай отырып, жергілікті бюджеттердің бюджет қаражатының қаржы жылының басындағы қалдықтары есебінен 2011 қаржы жылы:</w:t>
      </w:r>
      <w:r>
        <w:br/>
      </w:r>
      <w:r>
        <w:rPr>
          <w:rFonts w:ascii="Times New Roman"/>
          <w:b w:val="false"/>
          <w:i w:val="false"/>
          <w:color w:val="000000"/>
          <w:sz w:val="28"/>
        </w:rPr>
        <w:t>
</w:t>
      </w:r>
      <w:r>
        <w:rPr>
          <w:rFonts w:ascii="Times New Roman"/>
          <w:b w:val="false"/>
          <w:i w:val="false"/>
          <w:color w:val="000000"/>
          <w:sz w:val="28"/>
        </w:rPr>
        <w:t xml:space="preserve">
      1) осы қаулыға </w:t>
      </w:r>
      <w:r>
        <w:rPr>
          <w:rFonts w:ascii="Times New Roman"/>
          <w:b w:val="false"/>
          <w:i w:val="false"/>
          <w:color w:val="000000"/>
          <w:sz w:val="28"/>
        </w:rPr>
        <w:t>4-қосымшаға</w:t>
      </w:r>
      <w:r>
        <w:rPr>
          <w:rFonts w:ascii="Times New Roman"/>
          <w:b w:val="false"/>
          <w:i w:val="false"/>
          <w:color w:val="000000"/>
          <w:sz w:val="28"/>
        </w:rPr>
        <w:t xml:space="preserve"> сәйкес өткен қаржы жылының тіркелген міндеттемелерінің төленбеген бөлігінің сомасына дамуға арналған нысаналы трансферттер бойынша;</w:t>
      </w:r>
      <w:r>
        <w:br/>
      </w:r>
      <w:r>
        <w:rPr>
          <w:rFonts w:ascii="Times New Roman"/>
          <w:b w:val="false"/>
          <w:i w:val="false"/>
          <w:color w:val="000000"/>
          <w:sz w:val="28"/>
        </w:rPr>
        <w:t>
</w:t>
      </w:r>
      <w:r>
        <w:rPr>
          <w:rFonts w:ascii="Times New Roman"/>
          <w:b w:val="false"/>
          <w:i w:val="false"/>
          <w:color w:val="000000"/>
          <w:sz w:val="28"/>
        </w:rPr>
        <w:t>
      2) ағымдағы қаржы жылының басына олардың пайдаланылмаған қалдығының сомасына ағымдағы нысаналы трансферттер бойынша пайдалансын (түгел пайдалансын).</w:t>
      </w:r>
      <w:r>
        <w:br/>
      </w:r>
      <w:r>
        <w:rPr>
          <w:rFonts w:ascii="Times New Roman"/>
          <w:b w:val="false"/>
          <w:i w:val="false"/>
          <w:color w:val="000000"/>
          <w:sz w:val="28"/>
        </w:rPr>
        <w:t>
</w:t>
      </w:r>
      <w:r>
        <w:rPr>
          <w:rFonts w:ascii="Times New Roman"/>
          <w:b w:val="false"/>
          <w:i w:val="false"/>
          <w:color w:val="000000"/>
          <w:sz w:val="28"/>
        </w:rPr>
        <w:t>
      4. Осы қаулы қол қойылған күнінен бастап қолданысқа енгізіледі.</w:t>
      </w:r>
    </w:p>
    <w:bookmarkEnd w:id="12"/>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25" w:id="1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2011 жылғы 17 ақпандағы</w:t>
      </w:r>
      <w:r>
        <w:br/>
      </w:r>
      <w:r>
        <w:rPr>
          <w:rFonts w:ascii="Times New Roman"/>
          <w:b w:val="false"/>
          <w:i w:val="false"/>
          <w:color w:val="000000"/>
          <w:sz w:val="28"/>
        </w:rPr>
        <w:t xml:space="preserve">
№ 147 қаулысына    </w:t>
      </w:r>
      <w:r>
        <w:br/>
      </w:r>
      <w:r>
        <w:rPr>
          <w:rFonts w:ascii="Times New Roman"/>
          <w:b w:val="false"/>
          <w:i w:val="false"/>
          <w:color w:val="000000"/>
          <w:sz w:val="28"/>
        </w:rPr>
        <w:t xml:space="preserve">
1-қосымша      </w:t>
      </w:r>
    </w:p>
    <w:bookmarkEnd w:id="13"/>
    <w:bookmarkStart w:name="z26" w:id="14"/>
    <w:p>
      <w:pPr>
        <w:spacing w:after="0"/>
        <w:ind w:left="0"/>
        <w:jc w:val="left"/>
      </w:pPr>
      <w:r>
        <w:rPr>
          <w:rFonts w:ascii="Times New Roman"/>
          <w:b/>
          <w:i w:val="false"/>
          <w:color w:val="000000"/>
        </w:rPr>
        <w:t xml:space="preserve"> 
2010 жылғы республикалық бюджеттің бюджет қаражатының қалдықтары есебінен тиісті бюджеттік бағдарламалардың жылдық жоспарлы тағайындауларының ұлғаюы</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
        <w:gridCol w:w="633"/>
        <w:gridCol w:w="633"/>
        <w:gridCol w:w="513"/>
        <w:gridCol w:w="8813"/>
        <w:gridCol w:w="193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w:t>
            </w:r>
            <w:r>
              <w:rPr>
                <w:rFonts w:ascii="Times New Roman"/>
                <w:b w:val="false"/>
                <w:i w:val="false"/>
                <w:color w:val="000000"/>
                <w:sz w:val="20"/>
              </w:rPr>
              <w:t>мың теңге</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0" w:type="auto"/>
            <w:vMerge/>
            <w:tcBorders>
              <w:top w:val="nil"/>
              <w:left w:val="single" w:color="cfcfcf" w:sz="5"/>
              <w:bottom w:val="single" w:color="cfcfcf" w:sz="5"/>
              <w:right w:val="single" w:color="cfcfcf" w:sz="5"/>
            </w:tcBorders>
          </w:tcP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Жиыны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10 427 387</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Жалпы сипаттағы мемлекеттік қызметтер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1 451 561</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217</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Қаржы министрлігі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1 451 561</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Қаржы министрлігі күрделі шығындары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40 279</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Кедендік бақылау және кедендік инфрақұрылым объектілерін салу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537 341</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Қазынашылықтың ақпараттық жүйесін құру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33 974</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органдарының ақпаратты қабылдау және өңдеу орталықтарын құру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220 075</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055</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бақылау жүргізудің ақпараттық жүйесін құру және дамыту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2 249</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«е-Қаржымині» интеграцияланған автоматтандырылған ақпараттық жүйесін жасау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617 643</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Қорғаныс</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90 786</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202</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Төтенше жағдайлар министрлігі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79 421</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жағдайлардан қорғау объектілерін салу және реконструкциялау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79 421</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208</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Қорғаныс министрлігі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11 365</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Қарулы Күштердің объектілерін салу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11 365</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Қоғамдық тәртіп, қауіпсіздік, құқықтық, сот, қылмыстық-атқару қызметі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3 532 681</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Ішкі істер министрлігі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217 013</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пен қауіпсіздік объектілерін салу, реконструкциялау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217 013</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Әділет министрлігі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139 168</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Қылмыстық-атқару жүйесі органдарының және мекемелерінің күрделі шығыстары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139 168</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410</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Ұлттық қауіпсіздік комитеті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3 176 500</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қауіпсіздікті қамтамасыз ету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622 010</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қауіпсіздік жүйесін дамыту бағдарламасы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2 554 490</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Білім беру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2 043 683</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225</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Білім және ғылым министрлігі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2 037 602</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және ғылым объектілерін салу және реконструкциялау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2 037 602</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226</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Денсаулық сақтау министрлігі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6 081</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6 081</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Денсаулық сақтау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1 886 262</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226</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Денсаулық сақтау министрлігі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1 844 890</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объектілерін салу және реконструкциялау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1 735 731</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сақтаудың ақпараттық жүйелерін құру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5 797</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жерлердегі денсаулық сақтауда ұтқыр және телемедицинаны дамыту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45 346</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жүйесін реформалау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7 808</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016</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Республикалық бюджеттен сыртқы қарыздарды бірлесіп қаржыландыру есебінен</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7 808</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қаржыландырылатын бағыттарды қоспағанда, тегін медициналық көмектің кепілдік берілген көлемін қамтамасыз ету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50 208</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694</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Президентінің Іс басқармасы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41 372</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Кешенді медициналық ақпараттық жүйені құру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41 372</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08</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спорт, туризм және ақпараттық кеңістік</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38 438</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694</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Президентінің Іс басқармасы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38 438</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Щучье-Бурабай курорттық аймағының инфрақұрылымын дамыту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38 438</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1 183 567</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212</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Ауыл шаруашылығы министрлігі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1 169 005</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Ветеринариялық зертханаларды, биосақтау орны мен ведомстволық бағыныстағы мекеменің ғимаратын салу, реконструкциялау және жарақтандыру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56 281</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гидротехникалық құрылыстарды салу және реконструкциялау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753 891</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005</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Ішкі көздер есебінен</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753 891</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 ресурстарын молайту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18 830</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және Есіл өзендері бассейнінің қоршаған ортасын оңалту және басқару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333 684</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016</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Республикалық бюджеттен сыртқы қарыздарды бірлесіп қаржыландыру есебінен</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333 684</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жасыл желекті аймағын құру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6 319</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234</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Қоршаған ортаны қорғау министрлігі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14 562</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 саласындағы ғылыми зерттеулер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8 962</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«Тарихи» ластануларды жою</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5 600</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Өнеркәсіп, сәулет, қала құрылысы және құрылыс қызметі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6 489</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Мұнай және газ министрлігі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6 489</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064</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облысында «Ұлттық индустриялық мұнай-химия технопаркі» арнайы экономикалық аймағының инфрақұрылымын салу және аумағын қоршау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6 489</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Басқалар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193 920</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694</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Президентінің Іс басқармасы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193 920</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Президенті Іс басқармасының объектілерін салу және реконструкциялау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193 920</w:t>
            </w:r>
          </w:p>
        </w:tc>
      </w:tr>
    </w:tbl>
    <w:bookmarkStart w:name="z27" w:id="1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2011 жылғы 17 ақпандағы </w:t>
      </w:r>
      <w:r>
        <w:br/>
      </w:r>
      <w:r>
        <w:rPr>
          <w:rFonts w:ascii="Times New Roman"/>
          <w:b w:val="false"/>
          <w:i w:val="false"/>
          <w:color w:val="000000"/>
          <w:sz w:val="28"/>
        </w:rPr>
        <w:t xml:space="preserve">
№ 147 қаулысына    </w:t>
      </w:r>
      <w:r>
        <w:br/>
      </w:r>
      <w:r>
        <w:rPr>
          <w:rFonts w:ascii="Times New Roman"/>
          <w:b w:val="false"/>
          <w:i w:val="false"/>
          <w:color w:val="000000"/>
          <w:sz w:val="28"/>
        </w:rPr>
        <w:t xml:space="preserve">
3-қосымша       </w:t>
      </w:r>
    </w:p>
    <w:bookmarkEnd w:id="15"/>
    <w:bookmarkStart w:name="z28" w:id="16"/>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2010 жылғы 13 желтоқсандағы</w:t>
      </w:r>
      <w:r>
        <w:br/>
      </w:r>
      <w:r>
        <w:rPr>
          <w:rFonts w:ascii="Times New Roman"/>
          <w:b w:val="false"/>
          <w:i w:val="false"/>
          <w:color w:val="000000"/>
          <w:sz w:val="28"/>
        </w:rPr>
        <w:t xml:space="preserve">
№ 1350 қаулысына     </w:t>
      </w:r>
      <w:r>
        <w:br/>
      </w:r>
      <w:r>
        <w:rPr>
          <w:rFonts w:ascii="Times New Roman"/>
          <w:b w:val="false"/>
          <w:i w:val="false"/>
          <w:color w:val="000000"/>
          <w:sz w:val="28"/>
        </w:rPr>
        <w:t xml:space="preserve">
18-қосымша        </w:t>
      </w:r>
    </w:p>
    <w:bookmarkEnd w:id="16"/>
    <w:bookmarkStart w:name="z29" w:id="17"/>
    <w:p>
      <w:pPr>
        <w:spacing w:after="0"/>
        <w:ind w:left="0"/>
        <w:jc w:val="left"/>
      </w:pPr>
      <w:r>
        <w:rPr>
          <w:rFonts w:ascii="Times New Roman"/>
          <w:b/>
          <w:i w:val="false"/>
          <w:color w:val="000000"/>
        </w:rPr>
        <w:t xml:space="preserve"> 
Облыстардың бюджеттеріне, Астана және Алматы қалаларының</w:t>
      </w:r>
      <w:r>
        <w:br/>
      </w:r>
      <w:r>
        <w:rPr>
          <w:rFonts w:ascii="Times New Roman"/>
          <w:b/>
          <w:i w:val="false"/>
          <w:color w:val="000000"/>
        </w:rPr>
        <w:t>
бюджеттеріне халықаралық маңызы бар іс-шараларды өткізу кезінде</w:t>
      </w:r>
      <w:r>
        <w:br/>
      </w:r>
      <w:r>
        <w:rPr>
          <w:rFonts w:ascii="Times New Roman"/>
          <w:b/>
          <w:i w:val="false"/>
          <w:color w:val="000000"/>
        </w:rPr>
        <w:t>
қоғамдық тәртіпті сақтауды қамтамасыз етуге берілетін ағымдағы</w:t>
      </w:r>
      <w:r>
        <w:br/>
      </w:r>
      <w:r>
        <w:rPr>
          <w:rFonts w:ascii="Times New Roman"/>
          <w:b/>
          <w:i w:val="false"/>
          <w:color w:val="000000"/>
        </w:rPr>
        <w:t>
нысаналы трансферттердің сомасын бөлу</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3"/>
        <w:gridCol w:w="7433"/>
        <w:gridCol w:w="2293"/>
      </w:tblGrid>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атауы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387 461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32 971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177 110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46 979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34 958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Қызылopда облысы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32 535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34 257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25 511</w:t>
            </w:r>
          </w:p>
        </w:tc>
      </w:tr>
    </w:tbl>
    <w:bookmarkStart w:name="z30" w:id="18"/>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2011 жылғы 17 ақпандағы</w:t>
      </w:r>
      <w:r>
        <w:br/>
      </w:r>
      <w:r>
        <w:rPr>
          <w:rFonts w:ascii="Times New Roman"/>
          <w:b w:val="false"/>
          <w:i w:val="false"/>
          <w:color w:val="000000"/>
          <w:sz w:val="28"/>
        </w:rPr>
        <w:t xml:space="preserve">
№ 147 қаулысына    </w:t>
      </w:r>
      <w:r>
        <w:br/>
      </w:r>
      <w:r>
        <w:rPr>
          <w:rFonts w:ascii="Times New Roman"/>
          <w:b w:val="false"/>
          <w:i w:val="false"/>
          <w:color w:val="000000"/>
          <w:sz w:val="28"/>
        </w:rPr>
        <w:t xml:space="preserve">
4-қосымша       </w:t>
      </w:r>
    </w:p>
    <w:bookmarkEnd w:id="18"/>
    <w:bookmarkStart w:name="z31" w:id="19"/>
    <w:p>
      <w:pPr>
        <w:spacing w:after="0"/>
        <w:ind w:left="0"/>
        <w:jc w:val="left"/>
      </w:pPr>
      <w:r>
        <w:rPr>
          <w:rFonts w:ascii="Times New Roman"/>
          <w:b/>
          <w:i w:val="false"/>
          <w:color w:val="000000"/>
        </w:rPr>
        <w:t xml:space="preserve"> 
2010 жылы республикалық бюджеттен бөлінген нысаналы трансферттердің пайдаланылмаған (түгел пайдаланылмаған) сомасын олардың нысаналы мақсатын сақтай отырып, 2011 жылы пайдалану (түгел пайдалану) туралы</w:t>
      </w:r>
    </w:p>
    <w:bookmarkEnd w:id="19"/>
    <w:p>
      <w:pPr>
        <w:spacing w:after="0"/>
        <w:ind w:left="0"/>
        <w:jc w:val="both"/>
      </w:pPr>
      <w:r>
        <w:rPr>
          <w:rFonts w:ascii="Times New Roman"/>
          <w:b w:val="false"/>
          <w:i w:val="false"/>
          <w:color w:val="000000"/>
          <w:sz w:val="28"/>
        </w:rPr>
        <w:t>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653"/>
        <w:gridCol w:w="593"/>
        <w:gridCol w:w="8733"/>
        <w:gridCol w:w="223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ББӘ</w:t>
            </w:r>
          </w:p>
        </w:tc>
        <w:tc>
          <w:tcPr>
            <w:tcW w:w="2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жылы пайдалану (түгел пайдалану) рұқсат етілген сомасы</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9 102 845,3</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Туризм және спорт министрлігі</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608 763,3</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спорт және туризм объектілерін дамытуға берілетін нысаналы даму трансферттері</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608 763,3</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Алматы қаласы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316 450,8</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қаласындағы «Орталық стадион» КМҚК спорттық объектілерін қайта жаңғырту </w:t>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316 450,8</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Астана қаласы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292 312,5</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спорт сарайына жаттығу мұз айдынын жалғап салып қайта жаңғырту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154 460,1</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қаласындағы теннис кешенінің құрылысы (сыртқы инженерлік желілерсіз, көркейтусіз және ашық теннис алаңдарсыз)</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137 852,4</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Ауыл шаруашылығы министрлігі</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174 595,7</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сумен жабдықтау жүйесін дамытуға берілетін нысаналы даму трансферттері</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174 595,7</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Ақмола облысы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34 166,0</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Қорғалжын ауданы Абай селосының тарату суөткізгіш желілерін қайта жаңарту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2 892,1</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Қорғалжын ауданы Кеңбидайық селосын тарату суөткізгіш желілерін қайта жаңарту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5 680,4</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Қорғалжын ауданы Шалқар селосының тарату суөткізгіш желістерін қайта жаңарту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8 569,6</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Ерейментау ауданы Олжабай ауылын сумен жабдықтауды қайта жаңарту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117,3</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(33 шқ) ст. 2 көтеріміне дейінгі Оразақ с. магистралды желісін қайта құруға жобалау-сметалық құжаттама әзірлеу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1 925,0</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Целиноград ауданының Ақмол aуылында жаңа құрылыс аудандарында (1, 2, 3, 4 шағын аудандар) канализация және таратушы желілерінің құрылысына жобалау-сметалық құжаттама әзірлеу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3 250,0</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Аршалы ауданы Аршалы кентінің су құбыры желілерін қайта жаңарту" объектісі бойынша жобалық-сметалық құжаттама әзірлеу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3 223,5</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Шортанды ауданы Шортанды ауылының су құбыры желілері мен қондырғыларын қайта жаңарту" объектісі бойынша жобалық-сметалық құжаттама әзірлеу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Жақсы ауданы Запорожье селосының тарату суөткізгіш желістерін қайта жаңарту" объектісі бойынша жобалық-сметалық құжаттама әзірлеу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327,0</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Шортанды ауданы Бектау ауылының су құбыры желісін қайта құру және жарақтандыру" объектісі бойынша жобалық-сметалық құжаттама әзірлеу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505,0</w:t>
            </w:r>
          </w:p>
        </w:tc>
      </w:tr>
      <w:tr>
        <w:trPr>
          <w:trHeight w:val="40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Шортанды ауданы Шортанды ауылының су құбыры желілері мен қондырғыларын қайта жаңарту" объектісі бойынша жобалық-сметалық құжаттама әзірлеу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466,2</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Ақкөл ауданы Еңбек ауылының су құбыры желісін қайта құру" объектісі бойынша жобалық-сметалық құжаттама әзірлеу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1 000,0</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Жақсы ауданы Новокиенка селосындағы су қабылдағыш ұңғымасын және сумен қамтамассыздандыру жүйесін қайта құру" объектісі бойынша жобалық-сметалық құжаттама әзірлеу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3 404,9</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Жақсы ауданы Киевское селосындағы су қабылдағыш ұңғымасын және сумен қамтамассыздандыру жүйесін қайта құру" объектісі бойынша жобалық-сметалық құжаттама әзірлеу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286,0</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Жақсы ауданы Подгорное селосының сумен қамту және ұңғымалық су қабылдағышын қайта құру" объектісі бойынша жобалық-сметалық құжаттама әзірлеу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279,9</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Жарқайын ауданы Тасты-Талды селосын сумен қамту және ұңғымалық су қабылдағышын қайта құру" объектісі бойынша жобалық-сметалық құжаттама әзірлеу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620,8</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Шортанды ауданы Андреевка және Октябрь селосының су құбырын қайта құру және орнату" объектісі бойынша жобалық-сметалық құжаттама әзірлеу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505,0</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Жақсы ауданы Чапаев селосының тарату су құбыры желілерін қайта құру" объектісі бойынша жобалық-сметалық құжаттама әзірлеу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152,8</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Жақсы ауданы Чапаев селосының тарату су құбыры желілерін қайта құру" объектісі бойынша жобалық-сметалық құжаттама әзірлеу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460,5</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Алматы облысы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4 962,6</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Алакөл ауданы Үшарал қаласындағы су құбыры жүйесінің құрылысы және қайта жаңарту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4 962,6</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Атырау облысы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22 097,2</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Мақат ауданының елді мекендерін сумен жабдықтау және кәріз жүйелері, Доссор поселкесіндегі су құбырлар желісін қайта жаңарту. Доссор поселкесіндегі коллекторларды және кәріз құдықтарын қайта жаңарту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2 682,0</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Мақат ауданының елді мекендерін сумен жабдықтау және кәріз жүйелері. Мақат поселкесіндегі су өлшеу буыны және темірбетон құдықтарын қондырумен су құбырлар желісін қайта жаңарту. Кәріз құдықтары мен коллекторларды және ысырмаларды қайта жаңарту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3 122,0</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Мақат ауданының елді мекендерін сумен жабдықтау және кәріз жүйелері. Қуаты 22-ден 40 квт дейінгі электрқоздырғыштарының сорғы қондырғыларын және әр қайсысының көлемі 200 м3 болатын 4 резервуарын қайтадан жаңарту. Қуаты 22-ден 40 квт дейінгі электрқоздырғыштарының сорғы қондырғыларының қайтадан жаңарту және КСС автоматтандыру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5 305,7</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Мақат ауданының елді мекендерінің су құбырлар жүйелерін қайта жаңарту және құрылысы (Мақат поселкесі)</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10 527,0</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Махамбет ауданы Махамбет селосы су құбыры жүйесінің құрылысы" объектісі бойынша жобалық-сметалық құжаттама әзірлеу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460,5</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Шығыс Қазақстан облысы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17 663,9</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Үржар ауданы Үржар селосындағы су құбыры жүйесін қайта жаңарту (2 кезең сумен жабдықтау құрылысы)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16 846,8</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Аягөз ауданының Тарбағатай селосындағы су құбыры жүйесін қайта жаңарту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817,1</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Жамбыл облысы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2 173,9</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Меркі ауданы Аққайнар ауылының сумен жабдықтау жүйесін қалпына келтіру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139,5</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Мойынқұм ауданы Назарбек ауылының сумен жабдықтау жүйесінің құрылысы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228,9</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Т. Рысқұлов ауданы Шолақ Қайыңды ауылында су құбыры желісінің құрылысы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654,5</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Т. Рысқұлов ауданы Қарақыстақ (Каменка) ауылының су шығару имараттары және су құбыры желілері" объектісі бойынша жобалық-сметалық құжаттама әзірлеу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230,2</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Т. Рысқұлов ауданы Юбилейное ауылының сумен қамтамасыз ету жүйесін қалпына келтіру сметалық құжаттаманы түзету" объектісі бойынша жобалық-сметалық құжаттама әзірлеу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230,2</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Т. Рысқұлов ауданы Жақсылық ауылында су құбыры желісінің құрылысын салу" объектісі бойынша жобалық-сметалық құжаттама әзірлеу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230,2</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Т. Рысқұлов ауданы Еңбекші-Көкарық ауылының су құбырларын және су шығару имараттарын қалпына келтіру" объектісі бойынша жобалық-сметалық құжаттама әзірлеу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230,2</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Т. Рысқұлов ауданы Қарақат ауылында су құбыры желісінің құрылысын салу" объектісі бойынша жобалық-сметалық құжаттама әзірлеу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230,2</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Батыс Қазақстан облысы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921,0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Тасқал ауданы Тасқала селосын сумен жабдықтау" объектісі бойынша инвестициялық негіздеме, жобалық-сметалық құжаттама әзірлеу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460,5</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Тасқала ауданы Оян ауылын сумен қамту" объектісі бойынша жобалық-сметалық құжаттама әзірлеу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460,5</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Қызылорда облысы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230,3</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Қармақшы ауданы Жосалы aуданы орталығындағы суды алдын-ала айдау станциясының құрылысы" объектісі бойынша жобалық-сметалық құжаттама әзірлеу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230,3</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Павлодар облысы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92 380,8</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Шідерті кентінің сумен жабдықтау және субұрма желілерін кеңейту мен қайта жаңарту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27 096,8</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Екібастұз-Майқайың субұрмасын қайта жаңарту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65 284,0</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213</w:t>
            </w:r>
            <w:r>
              <w:rPr>
                <w:rFonts w:ascii="Times New Roman"/>
                <w:b w:val="false"/>
                <w:i w:val="false"/>
                <w:color w:val="000000"/>
                <w:sz w:val="20"/>
              </w:rPr>
              <w:t> </w:t>
            </w: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Еңбек және халықты әлеуметтік қорғау министрлігі</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309 694,3</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әлеуметтік қамсыздандыру объектілерін салуға және реконструкциялауға берілетін нысаналы даму трансферттері</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309 694,3</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Қызылорда облысы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309 694,3</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қаласының Александровск кентіндегі балаларға арналған 200 орындық жүйкеневрологиялық интернат үйінің құрылысы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48 397,6</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қаласының Александровск кентіндегі мүгедектерге арналған 150 орындық облыстық сауықтыру орталығының құрылысы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70 151,8</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қаласының Александровск кентіндегі ересектерге арналған 300 орындық жүйкеневрологиялық интернат үйінің құрылысы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191 144,9</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Көлік және коммуникация министрлігі</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194 150,0</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көліктік инфрақұрылымды дамытуға берілетін нысаналы даму трансферттері</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194 150,0</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Шығыс Қазақстан облысы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9 381,2</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облысында "Риддер қаласын айналма жолы" автожолын салу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9 381,2</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Астана қаласы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184 768,8</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қаласында №1 жоспарлау ауданының (№19 көшесінің оңтүстігінде) инженерлік желілері мен жолдары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45 469,1</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қаласындағы Сарайшық көшесінен Тұран көшесіне дейінгі Тәуелсіздік көшесінің құрылысы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139 299,7</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220</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Экономикалық даму және сауда министрлігі</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258 664,4</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"Бизнестің 2020 жылға дейінгі жол картасы" бағдарламасы шеңберінде индустриялық инфрақұрылымды жетілдіруге берілетін нысаналы даму трансферттері</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258 664,4</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Ақмола облысы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2 301,4</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Ақтөбе облысы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12 795,9</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Шығыс Қазақстан облысы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97 637,2</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Қызылорда облысы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6 234,9</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Маңғыстау облысы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24 171,7</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Солтүстік Қазақстан облысы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21 346,7</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Қарағанды облысы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65 046,4</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Оңтүстік Қазақстан облысы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15 901,2</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Астана қаласы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13 229,0</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Білім және ғылым министрлігі</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1 613 566,7</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білім беру объектілерін салуға және реконструкциялауға, Алматы облысының облыстық бюджетіне және Алматы қаласының бюджетіне білім беру объектілерінің сейсмотұрақтылығын күшейту үшін берілетін нысаналы даму трансферттері</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1 613 566,7</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Ақмола облысы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276 560,6</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Аршалы ауданы Жібек Жолы ауылының Степной көшесі бойында мемлекеттік тілді оқуымен 600 оқушылық орынды мектеп салу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222 151,2</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Жаңа білім беру объектілерін салу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54 409,4</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Алматы облысы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111 728,9</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Панфилов ауданының Жаркент қаласында Алтынсарин атындағы 450 орынды орта мектеп салу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105 402,7</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білім беру объектілерін салу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6 326,2</w:t>
            </w:r>
          </w:p>
        </w:tc>
      </w:tr>
      <w:tr>
        <w:trPr>
          <w:trHeight w:val="3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Атырау облысы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17 850,4</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білім беру объектілерін салу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17 850,4</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Шығыс Қазақстан облысы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23 549,6</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Өскемен қ. 1000 оқушыға арналған Қазақстан Республикасы Тұңғыш Президентінің интеллектуалды мектебін салу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23 549,6</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Жамбыл облысы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14 414,3</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Шу ауданы Шу қаласы Орынбаев көшесінің бойында 780 оқушыға арналған орта мектеп құрылысын салу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14 414,3</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Батыс Қазақстан облысы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81 014,6</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Тасқала ауданы Тасқала ауылында 100 орындық интернаты бар орындық мектеп салу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81 014,6</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Қызылорда облысы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277 443,2</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Сырдария ауданы, Тереңөзек қыстағында 1200 орынға арналған орта мектеп салу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793,7</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Қызылорда облысы Қызылорда қаласы Түркістан көшесінде 1200 орынға арналған орта мектеп салу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886,7</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Жаңақорған ауданы Жаңақорған қыстағында 1200 орынға арналған орта мектеп салу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763,7</w:t>
            </w:r>
          </w:p>
        </w:tc>
      </w:tr>
      <w:tr>
        <w:trPr>
          <w:trHeight w:val="3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білім беру объектілерін салу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274 999,1</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Қостанай облысы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135 531,5</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Заречный ауылында 300 орынға арналған орта мектеп салу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135 531,5</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Солтүстік Қазақстан облысы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102 817,7</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білім беру объектілерін салу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102 817,7</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Оңтүстік Қазақстан облысы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40 123,2</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Бәйдібек ауданының Шаян ауылында 700 орынға арналған орта мектеп және мектеп жанындағы 350 орынға арналған интернат салу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40 123,2</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Астана қаласы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532 532,7</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С. Сейфуллин көшесінің оңтүстігінде 240 орынға арналған балабақша салу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18 872,2</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Интернациональный ауылында 240 орындық балабақша салу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212 930,7</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Интернациональный ауылында 240 орындық балабақша салу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12 028,3</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Көктал-2 кентінің ауданында 240 орынға арналған бала бақша салу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52 905,0</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Көктал-2 ауданында 800 орындық мектеп салу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95 528,5</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Үркер шағын ауданында 240 орынға арналған балабақша салу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30 827,0</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сол жағалауындағы № 19 көшесі оңтүстігінде 240 орынға арналған балабақша салу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109 441,0</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226</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Денсаулық сақтау министрлігі</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1 873 355,1</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денсаулық сақтау объектілерін салуға және реконструкциялауға, Алматы облысының облыстық бюджетіне және Алматы қаласының бюджетіне денсаулық сақтау объектілерінің сейсмотұрақтылығын күшейтуге берілетін нысаналы даму трансферттері</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1 873 355,1</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Ақмола облысы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265 480,9</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Көкшетау қаласындағы ауысымда 500 адам қабылдайтын қалалық емханасын (ауысымда 350 адам қабылдайтын ересектер емханасы, ауысымда 150 адам қабылдайтын балалар емханасы) құрылысы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235 475,6</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Көкшетау қаласындағы Ақмола облыстық перинаталдық орталығының 50 орындық туу-обсервациялық корпусын салу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30 005,3</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Ақтөбе облысы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33 169,6</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облысының Ақтөбе қаласында 200 төсектік көп бейінді балалар ауруханасын салу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33 169,6</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Алматы облысы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324 159,7</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Еңбекшіқазақ ауданының Есік қаласында 250 төсектік орталық аудандық аурухана салу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171 573,5</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Талғар ауданының Талғар қаласында 150 төсектік орталық аудандық аурухана салу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114 362,3</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Іле ауданының Өтеген Батыр кентінің Қуат шағын ауданында бір ауысымда 450 адам қабылдайтын емханасы бар 200 төсектік Алматы өңірлік балалар ауруханасын салу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38 148,1</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 қолданылатын жобаны бейімдегі пайдалана отырып, Алматы облысы Ақсу ауданын Егінсу ауылында медициналық пункт салу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 қолданылатын жобаны бейімдегі пайдалана отырып, Алматы облысы Ақсу ауданының Ақтоған ауылында медициналық пункт салу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Жамбыл облысы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174 535,1</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Тараз қаласында 200 төсектік облыстық көпбейінді балалар ауруханасын салу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174 535,1</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Батыс Қазақстан облысы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243 075,9</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облысының Орал қаласында 150 төсектік онкологиялық диспансер салу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243 075,9</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Қарағанды облысы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80 377,9</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облысының Қарағанды қаласында Қарағанды облыстық қан орталығын салу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80 377,9</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Қызылорда облысы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56 439,8</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облысының Қызылорда қаласында 200 төсектік қалалық перинаталдық орталық салу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89,2</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облысының Қызылорда қаласында 500 адам қабылдайтын қалалық емхана салу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56 350,6</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Маңғыстау облысы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125 606,0</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Маңғыстау облысы Маңғыстау ауданының Шетпе кентінде 150 төсектік Маңғыстау орталық аудандық ауруханасын салу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125 606,0</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Павлодар облысы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138 090,6</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облысының Баянауыл ауылындағы ауысымда 150 адам қабылдайтын емханасының құрылысы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34 213,6</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облысының Ленинский селосындағы дәрігерлік амбулаторияның құрылысы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34 603,8</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облысының Кенжекөл селосындағы дәрігерлік амбулаторияның құрылысы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34 644,1</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облысының Песчаное селосындағы дәрігерлік амбулаторияның құрылысы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34 629,1</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Солтүстік Қазақстан облысы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155 892,4</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Ғ. Мүсірепов атындағы ауданының Новоишим ауылында бір ауысымда 90 адам қабылдайтын емханасы бар 100 төсектік ауданаралық туберкулезге қарсы диспансер салу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145 809,0</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Петропавл қаласында бір ауысымда 500 адам қабылдайтын қалалық емхана салу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10 083,4</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Алматы қаласы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154 074,9</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қаласында 150 төсектік қалалық перинаталдық орталық салу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124 811,6</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қаласында 350 төсектік жедел шұғыл көмек ауруханасын салу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29 263,3</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Астана қаласы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122 452,3</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сол жақ жағалауында амбулаториялық-емханалық кешен (бір ауысымда 350 адам қабылдайтын ересектер емханасы, бір ауысымда 150 адам қабылдайтын балалар емханасы) салу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122 452,3</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Мұнай және газ мннистрлігі</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23 084,9</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газ тасымалдау жүйесін дамытуға берілетін нысаналы даму трансферттері</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23 084,9</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Ақтөбе облысы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22 870,5</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Алға ауданы Шибаевка ауылына жалғастыратын газ құбырын салу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22 870,5</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Қызылорда облысы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214,4</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қаласындағы жылыту көздері мен жеке секторды ілеспе газға көшіру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214,4</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Индустрия және жаңа технологиялар министрлігі</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2 498 734,2</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048</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жылу-энергетика жүйесін дамытуға берілетін нысаналы даму трансферттері</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2 498 734,2</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Ақмола облысы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271 992,9</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Шучинск-Бурабай курорттық зонасының электр желілерін салу және қайта құру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271 992,9</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Атырау облысы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30 669,4</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Атырау қаласында электр қуаты мен жабдықтау объектілерін салу мен қайта құру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30 669,4</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Маңғыстау облысы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200 000,0</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 Жаңаөзен қаласындағы орталық қазандықты кеңейтіп кіші ЖЭО-на ауыстыру және қайта құру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200 000,0</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Алматы қаласы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1 600 000,0</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қаласындағы ЖЭО-2 жылуды қабылдауға ЖЭО-1-ін қайта құру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1 600 000,0</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Астана қаласы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396 071,9</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қаласындағы жұмыс істеп тұрған электр жүйесін қайта жаңғырту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3 545,0</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ЖЭО-2, жылу желілері мен электржелі объектілерін кеңейту және қайта жаңарту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6 539,3</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қаласындағы қуаттылығы 2x63 MBA "Көктем-2" 110/10 кВ ҚС құрылысы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73 537,9</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қаласындағы ЖЭО-3 құрылысы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312 449,7</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Қоршаған ортаны қорғау министрлігі</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281 689,6</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қоршаған ортаны қорғау объектілерін салуға және реконструкциялауға берілетін нысаналы даму трансферттері</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281 689,6</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Маңғыстау облысы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281 689,6</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қаласында орналасқан тәулігіне 30 000</w:t>
            </w:r>
            <w:r>
              <w:rPr>
                <w:rFonts w:ascii="Times New Roman"/>
                <w:b w:val="false"/>
                <w:i/>
                <w:color w:val="000000"/>
                <w:sz w:val="20"/>
              </w:rPr>
              <w:t xml:space="preserve"> м</w:t>
            </w:r>
            <w:r>
              <w:rPr>
                <w:rFonts w:ascii="Times New Roman"/>
                <w:b w:val="false"/>
                <w:i w:val="false"/>
                <w:color w:val="000000"/>
                <w:sz w:val="20"/>
              </w:rPr>
              <w:t>3</w:t>
            </w:r>
            <w:r>
              <w:rPr>
                <w:rFonts w:ascii="Times New Roman"/>
                <w:b w:val="false"/>
                <w:i/>
                <w:color w:val="000000"/>
                <w:sz w:val="20"/>
              </w:rPr>
              <w:t xml:space="preserve"> өнім </w:t>
            </w:r>
            <w:r>
              <w:rPr>
                <w:rFonts w:ascii="Times New Roman"/>
                <w:b w:val="false"/>
                <w:i w:val="false"/>
                <w:color w:val="000000"/>
                <w:sz w:val="20"/>
              </w:rPr>
              <w:t>беретін № 2 канализациялық тазартқыш имараттарының (КТИ-2) құрылысы. (Бірінші кезек)</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281 689,6</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619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Құрылыс және тұрғын үй-коммуналдық шаруашылық істері агенттігі</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1 266 547,1</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бюджеттерге, Астана және Алматы қалаларының бюджеттеріне инженерлік-коммуникациялық инфрақұрылымды дамытуға, жайластыруға және (немесе) сатып алуға берілетін нысаналы даму трансферттері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809 551,4</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Ақмола облысы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56 171,6</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2008 - 2010 жылдарға арналған тұрғын үй құрылысы мемлекеттік бағдарламасы шеңберінде облыстық бюджеттерге, Астана және Алматы қалаларының бюджеттеріне инженерлік-коммуникациялық инфрақұрылымды дамытуға, жайластыруға және (немесе) сатып алуға берілетін нысаналы даму трансферттері</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54 722,4</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 селосын электрмен жабдықтау желілерінің жобалық-сметалық құжаттамасын әзірлеу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899,0</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 селосын жылумен жабдықтау желілерінің жобалық-сметалық құжаттамасын әзірлеу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550,2</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Шығыс Қазақстан облысы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83,7</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2008 - 2010 жылдарға арналған тұрғын үй құрылысы мемлекеттік бағдарламасы шеңберінде облыстық бюджеттерге, Астана және Алматы қалаларының бюджеттеріне инженерлік-коммуникациялық инфрақұрылымды дамытуға, жайластыруға және (немесе) сатып алуға берілетін нысаналы даму трансферттері</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83,7</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Қызылорда облысы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13 777,0</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2008 - 2010 жылдарға арналған тұрғын үй құрылысы мемлекеттік бағдарламасы шеңберінде облыстық бюджеттерге, Астана және Алматы қалаларының бюджеттеріне инженерлік-коммуникациялық инфрақұрылымды дамытуға, жайластыруға және (немесе) сатып алуға берілетін нысаналы даму трансферттері</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13 777,0</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Солтүстік Қазақстан облысы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32 034,1</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2008 - 2010 жылдарға арналған тұрғын үй құрылысы мемлекеттік бағдарламасы шеңберінде облыстық бюджеттерге, Астана және Алматы қалаларының бюджеттеріне инженерлік-коммуникациялық инфрақұрылымды дамытуға, жайластыруға және (немесе) сатып алуға берілетін нысаналы даму трансферттері</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32 034,1</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Алматы қаласы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679 241,9</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қаласында үлескерлердің қатысуымен салынып жатқан тұрғын үй кешендерінің магистральдық инженерлік желілерін салу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278 038,9</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2008 - 2010 жылдарға арналған тұрғын үй құрылысы мемлекеттік бағдарламасы шеңберінде облыстық бюджеттерге, Астана және Алматы қалаларының бюджеттеріне инженерлік-коммуникациялық инфрақұрылымды дамытуға, жайластыруға және (немесе) сатып алуға берілетін нысаналы даму трансферттері</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401 203,0</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Астана қаласы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28 243,1</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2008 - 2010 жылдарға арналған тұрғын үй құрылысы мемлекеттік бағдарламасы шеңберінде облыстық бюджеттерге, Астана және Алматы қалаларының бюджеттеріне инженерлік-коммуникациялық инфрақұрылымды дамытуға, жайластыруға және (немесе) сатып алуға берілетін нысаналы даму трансферттері</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28 243,1</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сумен жабдықтау жүйесін дамытуға берілетін нысаналы даму трансферттері</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146 803,0</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005</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Ішкі көздер есебінен</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122 190,0</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Ақмола облысы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122 190,0</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қаласының сумен жабдықтау және су бұру объектілерін реконструкциялау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108 549,0</w:t>
            </w:r>
          </w:p>
        </w:tc>
      </w:tr>
      <w:tr>
        <w:trPr>
          <w:trHeight w:val="42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Сопка 305-тен Степногор қаласына дейін магистральды су құбыры желілерін реконструкциялау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13 641,0</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016</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Сыртқы қарыздарды республикалық бюджеттен қоса қаржыландыру есебінен</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24 613,0</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Астана қаласы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24 613,0</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 сумен жабдықтау және оған су бұру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24 613,0</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мемлекеттік коммуналдық тұрғын үй қорының тұрғын үйін салуға және (немесе) сатып алуға берілетін нысаналы даму трансферттері</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67 960,5</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Ақмола облысы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14 317,4</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мемлекеттік тұрғын үй қорының тұрғын үйін салуға және (немесе) сатып алуға берілетін нысаналы даму трансферттері</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14 317,4</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Қызылорда облысы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5 482,3</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мемлекеттік тұрғын үй қорының тұрғын үйін салуға және (немесе) сатып алуға берілетін нысаналы даму трансферттері</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5 482,3</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Маңғыстау облысы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36 357,8</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мемлекеттік тұрғын үй қорының тұрғын үйін салуға және (немесе) сатып алуға берілетін нысаналы даму трансферттері</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36 357,8</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Алматы қаласы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11 803,0</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мемлекеттік тұрғын үй қорының тұрғын үйін салуға және (немесе) сатып алуға берілетін нысаналы даму трансферттері</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11 803,0</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коммуналдық шаруашылықты дамытуға берілетін нысаналы даму трансферттері</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215 450,8</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Астана қаласы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215 450,8</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қаласындағы бірінші кезектегі объектілерге инженерлік желілер және оларды абаттандыру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208,5</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қаласында нөсер кәрізі жүйесін дамыту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8 171,5</w:t>
            </w:r>
          </w:p>
        </w:tc>
      </w:tr>
      <w:tr>
        <w:trPr>
          <w:trHeight w:val="12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қаласында А, Б жоспарлы ауданының, Слободканың, Кеңесары көшесі - Есіл өзені - Күмісбеков - Сарыарқа көшелерінің; Жангелдин - Кеңесары — Күмісбеков - Сарыарқа көшесінің; Бөгенбай — Жангелдин - Күмісбеков - Сарыарқа көшесінің инженерлік желілері мен жолдарын салу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207 070,8</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қалалар мен елді мекендерді көркейтуге берілетін нысаналы даму трансферттері</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443,2</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Астана қаласы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443,2</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қаласында Есіл өзенінің арнасын реконструкциялау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443,2</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өңірлік жұмыспен қамту және кадрларды қайта даярлау стратегиясын іске асыру шеңберінде даму шығындарына берілетін нысаналы даму трансферттері</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26 338,2</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Жамбыл облысы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82,2</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Шу ауданының Шу қаласының кәріз желілерін және тазарту имараттарын қайта жаңғырту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82,2</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Оңтүстік Қазақстан облысы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26 256,0</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ОҚО Сарыағаш ауданының Жартытөбе ауылдық округі Бостандық елді мекеніндегі су алғыш</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4 140,0</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ОҚО Сарыағаш ауданының Жүзімдік ауылдық округі Сәтбаев елді мекеніндегі су алғыш</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4 150,0</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ОҚО Сарыағаш ауданының Біртілек ауылдық округі Амангелді елді мекеніндегі су алғыш</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4 050,0</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ОҚО Сарыағаш ауданы Дербісек ауылдық округі Дербісек елді мекеніндегі су алғыш</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5 850,0</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ОҚО Сарыағаш ауданының Біртілек ауылдық округі Игілік елді-мекеніндегі су алғыш</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4 134,0</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ОҚО Сарыағаш ауданының Біртілек ауылдық округі Келтоған елді-мекеніндегі су алғыш</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3 932,0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