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5f4b" w14:textId="eff5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20 желтоқсандағы № 1946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22 ақпандағы № 168 Қаулысы. Күші жойылды - Қазақстан Республикасы Үкіметінің 2011 жылғы 20 сәуірдегі № 429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2011.04.20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«Қазақстан Республикасы Үкіметінің жанынан Жоғары ғылыми-техникалық комиссия құру туралы» Қазақстан Республикасы Үкіметінің 1999 жылғы 20 желтоқсандағы № 1946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57, 551-құжат)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жанындағы Жоғары ғылыми-техникалық комиссияның құрамына мыналар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Қайырбекова               - Қазақстан Республикасының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Салидат Зекенқызы           сақтау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Кененбаев                 - «ҚазАгроИнновация»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Барменбекұлы          президенті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Шаяхметов       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Саят Болатұлы               министрлігі Ғылым комитеті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орынбасары, хатшы;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«Жұмағұлов      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Тұрсынұлы          министрлігі әл-Фараби атындағы Қазақ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ұлттық университетінің ректоры»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«Жұмағұлов 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Тұрсынұлы           ғылым министрі, төрағаның орынбасары»;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көрсетілген құрамнан Жансейіт Қансейітұлы Түймебаев, Жақсылық Ақмырзаұлы Досқалиев, Айдар Бексұлтанұлы Жақыпов, Виктор Иванович Дробжев, Баян Шұрымбайқызы Әлімғазинова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