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4325" w14:textId="36d4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ұйымдарының қызметкерлерін даярлау және біліктілігін арттыру жөніндегі мамандандырылған оқу орталығын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наурыздағы № 287 Қаулысы. Күші жойылды - Қазақстан Республикасы Үкіметінің 2016 жылғы 6 мамырдағы №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«Күзет қызметі туралы» Қазақстан Республикасының 2000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«АСАР» даярлық орталығы» жауапкершілігі шектеулі серіктестігі жеке күзет ұйымында басшы және күзетші қызметін атқаратын қызметкерлерді даярлау мен біліктілігін арттыруды (арнайы оқыту курсы) жүзеге асыру жөніндегі мамандандырылған оқу орталықтарының бірі ретінде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