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063c" w14:textId="c4a0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Б.М. Жақсалиев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14 маусымдағы № 659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Бақытжан Мұхамбетқалиұлы Жақсалиев Қазақстан Республикасының  Индустрия және жаңа технологиялар вице-министрі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